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87"/>
        <w:gridCol w:w="4164"/>
        <w:gridCol w:w="2125"/>
      </w:tblGrid>
      <w:tr w:rsidR="00764BFF" w:rsidRPr="00A4779A" w14:paraId="4EB1C84A" w14:textId="77777777" w:rsidTr="008530F4">
        <w:tc>
          <w:tcPr>
            <w:tcW w:w="280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C8D9C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E56AC0" w14:textId="77777777" w:rsidR="00764BFF" w:rsidRPr="00A4779A" w:rsidRDefault="00764BFF" w:rsidP="008530F4">
            <w:pPr>
              <w:jc w:val="center"/>
              <w:rPr>
                <w:rFonts w:ascii="Montserrat" w:hAnsi="Montserrat"/>
              </w:rPr>
            </w:pPr>
            <w:r w:rsidRPr="00A4779A">
              <w:rPr>
                <w:rFonts w:ascii="Montserrat" w:hAnsi="Montserrat"/>
                <w:noProof/>
              </w:rPr>
              <w:drawing>
                <wp:anchor distT="0" distB="0" distL="114300" distR="114300" simplePos="0" relativeHeight="251659264" behindDoc="0" locked="0" layoutInCell="1" allowOverlap="1" wp14:anchorId="155DAD68" wp14:editId="45D21F2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-768350</wp:posOffset>
                  </wp:positionV>
                  <wp:extent cx="2633345" cy="718820"/>
                  <wp:effectExtent l="0" t="0" r="0" b="5080"/>
                  <wp:wrapThrough wrapText="bothSides">
                    <wp:wrapPolygon edited="0">
                      <wp:start x="0" y="0"/>
                      <wp:lineTo x="0" y="21371"/>
                      <wp:lineTo x="21459" y="21371"/>
                      <wp:lineTo x="21459" y="0"/>
                      <wp:lineTo x="0" y="0"/>
                    </wp:wrapPolygon>
                  </wp:wrapThrough>
                  <wp:docPr id="550481398" name="Imagen 1" descr="Imagen que contiene Logotip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0481398" name="Imagen 1" descr="Imagen que contiene Logotipo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3345" cy="718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508A3B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3D379F" w14:textId="77777777" w:rsidR="00764BFF" w:rsidRPr="0001480F" w:rsidRDefault="00764BFF" w:rsidP="008530F4">
            <w:pPr>
              <w:spacing w:after="20"/>
              <w:jc w:val="center"/>
              <w:rPr>
                <w:rFonts w:ascii="Montserrat" w:hAnsi="Montserrat"/>
                <w:b/>
                <w:bCs/>
                <w:color w:val="FFFFFF"/>
                <w:sz w:val="24"/>
                <w:szCs w:val="24"/>
              </w:rPr>
            </w:pPr>
            <w:r w:rsidRPr="0001480F">
              <w:rPr>
                <w:rFonts w:ascii="Montserrat" w:hAnsi="Montserrat"/>
                <w:b/>
                <w:bCs/>
                <w:color w:val="FFFFFF"/>
                <w:sz w:val="24"/>
                <w:szCs w:val="24"/>
              </w:rPr>
              <w:t>FORMATO VINCULACIÓN</w:t>
            </w:r>
          </w:p>
          <w:p w14:paraId="5A8B8981" w14:textId="68B116C6" w:rsidR="00764BFF" w:rsidRPr="00A4779A" w:rsidRDefault="00764BFF" w:rsidP="008530F4">
            <w:pPr>
              <w:jc w:val="center"/>
              <w:rPr>
                <w:rFonts w:ascii="Montserrat" w:hAnsi="Montserrat"/>
              </w:rPr>
            </w:pPr>
            <w:r w:rsidRPr="0001480F">
              <w:rPr>
                <w:rFonts w:ascii="Montserrat" w:hAnsi="Montserrat"/>
                <w:b/>
                <w:bCs/>
                <w:color w:val="FFFFFF"/>
                <w:sz w:val="24"/>
                <w:szCs w:val="24"/>
              </w:rPr>
              <w:t xml:space="preserve">PERSONA </w:t>
            </w:r>
            <w:r>
              <w:rPr>
                <w:rFonts w:ascii="Montserrat" w:hAnsi="Montserrat"/>
                <w:b/>
                <w:bCs/>
                <w:color w:val="FFFFFF"/>
                <w:sz w:val="24"/>
                <w:szCs w:val="24"/>
              </w:rPr>
              <w:t>NATURAL</w:t>
            </w:r>
          </w:p>
        </w:tc>
        <w:tc>
          <w:tcPr>
            <w:tcW w:w="250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627034A" w14:textId="77777777" w:rsidR="00764BFF" w:rsidRPr="009476B5" w:rsidRDefault="00764BFF" w:rsidP="008530F4">
            <w:pPr>
              <w:rPr>
                <w:rFonts w:ascii="Montserrat" w:hAnsi="Montserrat"/>
              </w:rPr>
            </w:pPr>
            <w:r w:rsidRPr="00764BFF">
              <w:rPr>
                <w:rFonts w:ascii="Montserrat" w:hAnsi="Montserrat"/>
                <w:sz w:val="17"/>
                <w:szCs w:val="17"/>
              </w:rPr>
              <w:t>Versión: 2026</w:t>
            </w:r>
          </w:p>
          <w:p w14:paraId="11B5F72A" w14:textId="77777777" w:rsidR="00764BFF" w:rsidRPr="00A4779A" w:rsidRDefault="00764BFF" w:rsidP="008530F4">
            <w:pPr>
              <w:rPr>
                <w:rFonts w:ascii="Montserrat" w:hAnsi="Montserrat"/>
              </w:rPr>
            </w:pPr>
            <w:r w:rsidRPr="00A4779A">
              <w:rPr>
                <w:rFonts w:ascii="Montserrat" w:hAnsi="Montserrat"/>
                <w:sz w:val="17"/>
                <w:szCs w:val="17"/>
              </w:rPr>
              <w:t xml:space="preserve">Fecha Formato: </w:t>
            </w:r>
            <w:proofErr w:type="gramStart"/>
            <w:r>
              <w:rPr>
                <w:rFonts w:ascii="Montserrat" w:hAnsi="Montserrat"/>
                <w:sz w:val="17"/>
                <w:szCs w:val="17"/>
              </w:rPr>
              <w:t>Agosto</w:t>
            </w:r>
            <w:proofErr w:type="gramEnd"/>
            <w:r w:rsidRPr="00A4779A">
              <w:rPr>
                <w:rFonts w:ascii="Montserrat" w:hAnsi="Montserrat"/>
                <w:sz w:val="17"/>
                <w:szCs w:val="17"/>
              </w:rPr>
              <w:t xml:space="preserve"> 202</w:t>
            </w:r>
            <w:r>
              <w:rPr>
                <w:rFonts w:ascii="Montserrat" w:hAnsi="Montserrat"/>
                <w:sz w:val="17"/>
                <w:szCs w:val="17"/>
              </w:rPr>
              <w:t>6</w:t>
            </w:r>
          </w:p>
          <w:p w14:paraId="0CD7D277" w14:textId="77777777" w:rsidR="00764BFF" w:rsidRPr="00A4779A" w:rsidRDefault="00764BFF" w:rsidP="008530F4">
            <w:pPr>
              <w:rPr>
                <w:rFonts w:ascii="Montserrat" w:hAnsi="Montserrat"/>
              </w:rPr>
            </w:pPr>
            <w:r w:rsidRPr="00A4779A">
              <w:rPr>
                <w:rFonts w:ascii="Montserrat" w:hAnsi="Montserrat"/>
                <w:sz w:val="17"/>
                <w:szCs w:val="17"/>
              </w:rPr>
              <w:t>Área: Cumplimiento</w:t>
            </w:r>
          </w:p>
        </w:tc>
      </w:tr>
    </w:tbl>
    <w:p w14:paraId="061DDAB1" w14:textId="77777777" w:rsidR="009F6361" w:rsidRDefault="009F6361"/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4"/>
        <w:gridCol w:w="1058"/>
        <w:gridCol w:w="1587"/>
        <w:gridCol w:w="1587"/>
        <w:gridCol w:w="2117"/>
      </w:tblGrid>
      <w:tr w:rsidR="009F6361" w14:paraId="1559B45A" w14:textId="77777777" w:rsidTr="002E27B4">
        <w:trPr>
          <w:trHeight w:val="378"/>
        </w:trPr>
        <w:tc>
          <w:tcPr>
            <w:tcW w:w="42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25B72E5" w14:textId="45C3E16B" w:rsidR="009F6361" w:rsidRDefault="00000000">
            <w:r>
              <w:rPr>
                <w:b/>
                <w:bCs/>
              </w:rPr>
              <w:t>Ciudad</w:t>
            </w:r>
            <w:r w:rsidR="008371E9">
              <w:rPr>
                <w:b/>
                <w:bCs/>
              </w:rPr>
              <w:t xml:space="preserve">: </w:t>
            </w:r>
            <w:r>
              <w:rPr>
                <w:b/>
                <w:bCs/>
              </w:rPr>
              <w:t xml:space="preserve">  </w:t>
            </w:r>
            <w:sdt>
              <w:sdtPr>
                <w:rPr>
                  <w:b/>
                  <w:bCs/>
                </w:rPr>
                <w:id w:val="-296531811"/>
                <w:placeholder>
                  <w:docPart w:val="D2F76CC60EF342F79E8575E63EECD6D5"/>
                </w:placeholder>
                <w:showingPlcHdr/>
              </w:sdtPr>
              <w:sdtContent>
                <w:r w:rsidR="00D108C4" w:rsidRPr="00BD1FAC">
                  <w:rPr>
                    <w:bCs/>
                  </w:rPr>
                  <w:t>____________</w:t>
                </w:r>
              </w:sdtContent>
            </w:sdt>
          </w:p>
        </w:tc>
        <w:tc>
          <w:tcPr>
            <w:tcW w:w="10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95396AE" w14:textId="77777777" w:rsidR="009F6361" w:rsidRDefault="00000000">
            <w:pPr>
              <w:jc w:val="center"/>
            </w:pPr>
            <w:r>
              <w:rPr>
                <w:b/>
                <w:bCs/>
              </w:rPr>
              <w:t>Fecha</w:t>
            </w:r>
          </w:p>
        </w:tc>
        <w:tc>
          <w:tcPr>
            <w:tcW w:w="15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6C862BC" w14:textId="036F1B5F" w:rsidR="009F6361" w:rsidRDefault="00000000">
            <w:r>
              <w:t xml:space="preserve">Día </w:t>
            </w:r>
            <w:sdt>
              <w:sdtPr>
                <w:id w:val="1650244674"/>
                <w:placeholder>
                  <w:docPart w:val="3B1A34150CCB47838818C811B0FD3EAD"/>
                </w:placeholder>
                <w:showingPlcHdr/>
              </w:sdtPr>
              <w:sdtContent>
                <w:r w:rsidR="00F27A5B">
                  <w:t>____</w:t>
                </w:r>
              </w:sdtContent>
            </w:sdt>
          </w:p>
        </w:tc>
        <w:tc>
          <w:tcPr>
            <w:tcW w:w="15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08091BF" w14:textId="10138293" w:rsidR="009F6361" w:rsidRDefault="00000000">
            <w:r>
              <w:t xml:space="preserve">Mes </w:t>
            </w:r>
            <w:sdt>
              <w:sdtPr>
                <w:id w:val="-1964178714"/>
                <w:placeholder>
                  <w:docPart w:val="25F58FBBAE7C426298875CF4548F864D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</w:t>
                </w:r>
              </w:sdtContent>
            </w:sdt>
          </w:p>
        </w:tc>
        <w:tc>
          <w:tcPr>
            <w:tcW w:w="2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F644938" w14:textId="31E4E690" w:rsidR="009F6361" w:rsidRDefault="00000000">
            <w:r>
              <w:t xml:space="preserve">Año </w:t>
            </w:r>
            <w:sdt>
              <w:sdtPr>
                <w:id w:val="211313061"/>
                <w:placeholder>
                  <w:docPart w:val="6A4618F93E9B4C6481ED8E945D6DC513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______</w:t>
                </w:r>
              </w:sdtContent>
            </w:sdt>
          </w:p>
        </w:tc>
      </w:tr>
    </w:tbl>
    <w:p w14:paraId="2D688D5B" w14:textId="77777777" w:rsidR="009F6361" w:rsidRDefault="009F6361"/>
    <w:tbl>
      <w:tblPr>
        <w:tblW w:w="10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7"/>
        <w:gridCol w:w="724"/>
        <w:gridCol w:w="1379"/>
        <w:gridCol w:w="490"/>
        <w:gridCol w:w="2493"/>
        <w:gridCol w:w="878"/>
        <w:gridCol w:w="1388"/>
        <w:gridCol w:w="1150"/>
        <w:gridCol w:w="679"/>
        <w:gridCol w:w="661"/>
      </w:tblGrid>
      <w:tr w:rsidR="009F6361" w14:paraId="6821BB5E" w14:textId="77777777" w:rsidTr="38ADC648">
        <w:trPr>
          <w:trHeight w:val="211"/>
        </w:trPr>
        <w:tc>
          <w:tcPr>
            <w:tcW w:w="10559" w:type="dxa"/>
            <w:gridSpan w:val="10"/>
            <w:tcBorders>
              <w:top w:val="single" w:sz="1" w:space="0" w:color="000000" w:themeColor="text1"/>
              <w:left w:val="single" w:sz="1" w:space="0" w:color="000000" w:themeColor="text1"/>
              <w:bottom w:val="single" w:sz="1" w:space="0" w:color="000000" w:themeColor="text1"/>
              <w:right w:val="single" w:sz="1" w:space="0" w:color="000000" w:themeColor="text1"/>
            </w:tcBorders>
            <w:shd w:val="clear" w:color="auto" w:fill="508A3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F03996D" w14:textId="77777777" w:rsidR="009F6361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I. DATOS PERSONALES</w:t>
            </w:r>
          </w:p>
        </w:tc>
      </w:tr>
      <w:tr w:rsidR="009F6361" w14:paraId="400D3153" w14:textId="77777777" w:rsidTr="008371E9">
        <w:trPr>
          <w:trHeight w:val="569"/>
        </w:trPr>
        <w:tc>
          <w:tcPr>
            <w:tcW w:w="3029" w:type="dxa"/>
            <w:gridSpan w:val="3"/>
            <w:tcBorders>
              <w:top w:val="single" w:sz="1" w:space="0" w:color="000000" w:themeColor="text1"/>
              <w:left w:val="single" w:sz="1" w:space="0" w:color="000000" w:themeColor="text1"/>
              <w:bottom w:val="single" w:sz="1" w:space="0" w:color="000000" w:themeColor="text1"/>
              <w:right w:val="single" w:sz="1" w:space="0" w:color="000000" w:themeColor="text1"/>
            </w:tcBorders>
            <w:shd w:val="clear" w:color="auto" w:fill="F2F2F2" w:themeFill="background1" w:themeFillShade="F2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11DFE01" w14:textId="77777777" w:rsidR="009F6361" w:rsidRDefault="00000000">
            <w:r>
              <w:rPr>
                <w:b/>
                <w:bCs/>
                <w:color w:val="000000"/>
              </w:rPr>
              <w:t>Nombre y Apellidos</w:t>
            </w:r>
          </w:p>
        </w:tc>
        <w:sdt>
          <w:sdtPr>
            <w:id w:val="1387998407"/>
            <w:placeholder>
              <w:docPart w:val="301F25A0A8B04ED7BB951657533DD743"/>
            </w:placeholder>
            <w:showingPlcHdr/>
          </w:sdtPr>
          <w:sdtContent>
            <w:tc>
              <w:tcPr>
                <w:tcW w:w="3111" w:type="dxa"/>
                <w:gridSpan w:val="2"/>
                <w:tcBorders>
                  <w:top w:val="single" w:sz="1" w:space="0" w:color="000000" w:themeColor="text1"/>
                  <w:left w:val="single" w:sz="1" w:space="0" w:color="000000" w:themeColor="text1"/>
                  <w:bottom w:val="single" w:sz="1" w:space="0" w:color="000000" w:themeColor="text1"/>
                  <w:right w:val="single" w:sz="1" w:space="0" w:color="000000" w:themeColor="text1"/>
                </w:tcBorders>
                <w:shd w:val="clear" w:color="auto" w:fill="FFFFFF" w:themeFill="background1"/>
                <w:tcMar>
                  <w:top w:w="40" w:type="dxa"/>
                  <w:left w:w="80" w:type="dxa"/>
                  <w:bottom w:w="40" w:type="dxa"/>
                  <w:right w:w="80" w:type="dxa"/>
                </w:tcMar>
              </w:tcPr>
              <w:p w14:paraId="26A66C0B" w14:textId="1CA23577" w:rsidR="009F6361" w:rsidRDefault="00570BCC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_________________</w:t>
                </w:r>
              </w:p>
            </w:tc>
          </w:sdtContent>
        </w:sdt>
        <w:tc>
          <w:tcPr>
            <w:tcW w:w="898" w:type="dxa"/>
            <w:tcBorders>
              <w:top w:val="single" w:sz="1" w:space="0" w:color="000000" w:themeColor="text1"/>
              <w:left w:val="single" w:sz="1" w:space="0" w:color="000000" w:themeColor="text1"/>
              <w:bottom w:val="single" w:sz="1" w:space="0" w:color="000000" w:themeColor="text1"/>
              <w:right w:val="single" w:sz="1" w:space="0" w:color="000000" w:themeColor="text1"/>
            </w:tcBorders>
            <w:shd w:val="clear" w:color="auto" w:fill="F2F2F2" w:themeFill="background1" w:themeFillShade="F2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98BA940" w14:textId="77777777" w:rsidR="009F6361" w:rsidRDefault="00000000">
            <w:r>
              <w:rPr>
                <w:b/>
                <w:bCs/>
                <w:color w:val="000000"/>
              </w:rPr>
              <w:t>Estado Civil</w:t>
            </w:r>
          </w:p>
        </w:tc>
        <w:sdt>
          <w:sdtPr>
            <w:id w:val="-261764450"/>
            <w:placeholder>
              <w:docPart w:val="8040FBADB5EA4B0C8BC8DC6034CBC950"/>
            </w:placeholder>
            <w:showingPlcHdr/>
          </w:sdtPr>
          <w:sdtContent>
            <w:tc>
              <w:tcPr>
                <w:tcW w:w="1466" w:type="dxa"/>
                <w:tcBorders>
                  <w:top w:val="single" w:sz="1" w:space="0" w:color="000000" w:themeColor="text1"/>
                  <w:left w:val="single" w:sz="1" w:space="0" w:color="000000" w:themeColor="text1"/>
                  <w:bottom w:val="single" w:sz="1" w:space="0" w:color="000000" w:themeColor="text1"/>
                  <w:right w:val="single" w:sz="1" w:space="0" w:color="000000" w:themeColor="text1"/>
                </w:tcBorders>
                <w:shd w:val="clear" w:color="auto" w:fill="FFFFFF" w:themeFill="background1"/>
                <w:tcMar>
                  <w:top w:w="40" w:type="dxa"/>
                  <w:left w:w="80" w:type="dxa"/>
                  <w:bottom w:w="40" w:type="dxa"/>
                  <w:right w:w="80" w:type="dxa"/>
                </w:tcMar>
              </w:tcPr>
              <w:p w14:paraId="5DE8F27C" w14:textId="76847C54" w:rsidR="009F6361" w:rsidRDefault="00570BCC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</w:t>
                </w:r>
              </w:p>
            </w:tc>
          </w:sdtContent>
        </w:sdt>
        <w:tc>
          <w:tcPr>
            <w:tcW w:w="659" w:type="dxa"/>
            <w:tcBorders>
              <w:top w:val="single" w:sz="1" w:space="0" w:color="000000" w:themeColor="text1"/>
              <w:left w:val="single" w:sz="1" w:space="0" w:color="000000" w:themeColor="text1"/>
              <w:bottom w:val="single" w:sz="1" w:space="0" w:color="000000" w:themeColor="text1"/>
              <w:right w:val="single" w:sz="1" w:space="0" w:color="000000" w:themeColor="text1"/>
            </w:tcBorders>
            <w:shd w:val="clear" w:color="auto" w:fill="F2F2F2" w:themeFill="background1" w:themeFillShade="F2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CAB7103" w14:textId="77777777" w:rsidR="009F6361" w:rsidRDefault="00000000">
            <w:r>
              <w:rPr>
                <w:b/>
                <w:bCs/>
                <w:color w:val="000000"/>
              </w:rPr>
              <w:t>Documento Identidad</w:t>
            </w:r>
          </w:p>
        </w:tc>
        <w:tc>
          <w:tcPr>
            <w:tcW w:w="708" w:type="dxa"/>
            <w:tcBorders>
              <w:top w:val="single" w:sz="1" w:space="0" w:color="000000" w:themeColor="text1"/>
              <w:left w:val="single" w:sz="1" w:space="0" w:color="000000" w:themeColor="text1"/>
              <w:bottom w:val="single" w:sz="1" w:space="0" w:color="000000" w:themeColor="text1"/>
              <w:right w:val="single" w:sz="1" w:space="0" w:color="000000" w:themeColor="text1"/>
            </w:tcBorders>
            <w:shd w:val="clear" w:color="auto" w:fill="FFFFFF" w:themeFill="background1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81B647E" w14:textId="0F8B55C7" w:rsidR="009F6361" w:rsidRDefault="00000000">
            <w:pPr>
              <w:jc w:val="center"/>
            </w:pPr>
            <w:sdt>
              <w:sdtPr>
                <w:rPr>
                  <w:color w:val="000000"/>
                </w:rPr>
                <w:id w:val="265044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5BA9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D85BA9">
              <w:rPr>
                <w:color w:val="000000"/>
              </w:rPr>
              <w:t xml:space="preserve">  C.C.</w:t>
            </w:r>
          </w:p>
        </w:tc>
        <w:tc>
          <w:tcPr>
            <w:tcW w:w="688" w:type="dxa"/>
            <w:tcBorders>
              <w:top w:val="single" w:sz="1" w:space="0" w:color="000000" w:themeColor="text1"/>
              <w:left w:val="single" w:sz="1" w:space="0" w:color="000000" w:themeColor="text1"/>
              <w:bottom w:val="single" w:sz="1" w:space="0" w:color="000000" w:themeColor="text1"/>
              <w:right w:val="single" w:sz="1" w:space="0" w:color="000000" w:themeColor="text1"/>
            </w:tcBorders>
            <w:shd w:val="clear" w:color="auto" w:fill="FFFFFF" w:themeFill="background1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DEB1EE5" w14:textId="3BE50536" w:rsidR="009F6361" w:rsidRDefault="00000000">
            <w:pPr>
              <w:jc w:val="center"/>
            </w:pPr>
            <w:sdt>
              <w:sdtPr>
                <w:rPr>
                  <w:color w:val="000000"/>
                </w:rPr>
                <w:id w:val="-12335444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5BA9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D85BA9">
              <w:rPr>
                <w:color w:val="000000"/>
              </w:rPr>
              <w:t xml:space="preserve">  C.E.</w:t>
            </w:r>
          </w:p>
        </w:tc>
      </w:tr>
      <w:tr w:rsidR="009F6361" w14:paraId="41913E16" w14:textId="77777777" w:rsidTr="38ADC648">
        <w:trPr>
          <w:trHeight w:val="410"/>
        </w:trPr>
        <w:tc>
          <w:tcPr>
            <w:tcW w:w="734" w:type="dxa"/>
            <w:tcBorders>
              <w:top w:val="single" w:sz="1" w:space="0" w:color="000000" w:themeColor="text1"/>
              <w:left w:val="single" w:sz="1" w:space="0" w:color="000000" w:themeColor="text1"/>
              <w:bottom w:val="single" w:sz="1" w:space="0" w:color="000000" w:themeColor="text1"/>
              <w:right w:val="single" w:sz="1" w:space="0" w:color="000000" w:themeColor="text1"/>
            </w:tcBorders>
            <w:shd w:val="clear" w:color="auto" w:fill="FFFFFF" w:themeFill="background1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52A19D6" w14:textId="065ADB58" w:rsidR="009F6361" w:rsidRDefault="00000000">
            <w:pPr>
              <w:jc w:val="center"/>
            </w:pPr>
            <w:sdt>
              <w:sdtPr>
                <w:rPr>
                  <w:color w:val="000000"/>
                </w:rPr>
                <w:id w:val="-631626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5BA9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D85BA9">
              <w:rPr>
                <w:color w:val="000000"/>
              </w:rPr>
              <w:t xml:space="preserve">  T.I.</w:t>
            </w:r>
          </w:p>
        </w:tc>
        <w:tc>
          <w:tcPr>
            <w:tcW w:w="734" w:type="dxa"/>
            <w:tcBorders>
              <w:top w:val="single" w:sz="1" w:space="0" w:color="000000" w:themeColor="text1"/>
              <w:left w:val="single" w:sz="1" w:space="0" w:color="000000" w:themeColor="text1"/>
              <w:bottom w:val="single" w:sz="1" w:space="0" w:color="000000" w:themeColor="text1"/>
              <w:right w:val="single" w:sz="1" w:space="0" w:color="000000" w:themeColor="text1"/>
            </w:tcBorders>
            <w:shd w:val="clear" w:color="auto" w:fill="FFFFFF" w:themeFill="background1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B2E1B08" w14:textId="1CFDA350" w:rsidR="009F6361" w:rsidRDefault="00000000">
            <w:pPr>
              <w:jc w:val="center"/>
            </w:pPr>
            <w:sdt>
              <w:sdtPr>
                <w:rPr>
                  <w:color w:val="000000"/>
                </w:rPr>
                <w:id w:val="-445927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5BA9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D85BA9">
              <w:rPr>
                <w:color w:val="000000"/>
              </w:rPr>
              <w:t xml:space="preserve">  P.A.</w:t>
            </w:r>
          </w:p>
        </w:tc>
        <w:tc>
          <w:tcPr>
            <w:tcW w:w="4672" w:type="dxa"/>
            <w:gridSpan w:val="3"/>
            <w:tcBorders>
              <w:top w:val="single" w:sz="1" w:space="0" w:color="000000" w:themeColor="text1"/>
              <w:left w:val="single" w:sz="1" w:space="0" w:color="000000" w:themeColor="text1"/>
              <w:bottom w:val="single" w:sz="1" w:space="0" w:color="000000" w:themeColor="text1"/>
              <w:right w:val="single" w:sz="1" w:space="0" w:color="000000" w:themeColor="text1"/>
            </w:tcBorders>
            <w:shd w:val="clear" w:color="auto" w:fill="FFFFFF" w:themeFill="background1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89D6A62" w14:textId="420CC7DD" w:rsidR="008371E9" w:rsidRDefault="00000000">
            <w:r>
              <w:rPr>
                <w:b/>
                <w:bCs/>
              </w:rPr>
              <w:t xml:space="preserve">Otro: </w:t>
            </w:r>
            <w:r w:rsidR="008371E9">
              <w:t xml:space="preserve"> </w:t>
            </w:r>
            <w:sdt>
              <w:sdtPr>
                <w:id w:val="-29575970"/>
                <w:placeholder>
                  <w:docPart w:val="CFD45A402C4F40F9A8A9D59BA186489E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______________________</w:t>
                </w:r>
              </w:sdtContent>
            </w:sdt>
          </w:p>
          <w:p w14:paraId="42CFD826" w14:textId="1E7316BE" w:rsidR="009F6361" w:rsidRDefault="00000000">
            <w:r>
              <w:t xml:space="preserve">No. </w:t>
            </w:r>
            <w:sdt>
              <w:sdtPr>
                <w:id w:val="-1098704475"/>
                <w:placeholder>
                  <w:docPart w:val="FDA5FB8F3C1F41A59566711E3F511C3E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_______________________</w:t>
                </w:r>
              </w:sdtContent>
            </w:sdt>
          </w:p>
        </w:tc>
        <w:tc>
          <w:tcPr>
            <w:tcW w:w="4419" w:type="dxa"/>
            <w:gridSpan w:val="5"/>
            <w:tcBorders>
              <w:top w:val="single" w:sz="1" w:space="0" w:color="000000" w:themeColor="text1"/>
              <w:left w:val="single" w:sz="1" w:space="0" w:color="000000" w:themeColor="text1"/>
              <w:bottom w:val="single" w:sz="1" w:space="0" w:color="000000" w:themeColor="text1"/>
              <w:right w:val="single" w:sz="1" w:space="0" w:color="000000" w:themeColor="text1"/>
            </w:tcBorders>
            <w:shd w:val="clear" w:color="auto" w:fill="FFFFFF" w:themeFill="background1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DCED032" w14:textId="3E27E22D" w:rsidR="008371E9" w:rsidRDefault="00000000">
            <w:r>
              <w:t xml:space="preserve">Nacionalidad (1): </w:t>
            </w:r>
            <w:sdt>
              <w:sdtPr>
                <w:id w:val="-185204551"/>
                <w:placeholder>
                  <w:docPart w:val="E21EC1FCDA014417A30F647C96C9C58A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__________________________</w:t>
                </w:r>
              </w:sdtContent>
            </w:sdt>
          </w:p>
          <w:p w14:paraId="3AA40644" w14:textId="39A39E21" w:rsidR="009F6361" w:rsidRDefault="00000000">
            <w:r>
              <w:t xml:space="preserve">Nacionalidad (2): </w:t>
            </w:r>
            <w:sdt>
              <w:sdtPr>
                <w:id w:val="1485280212"/>
                <w:placeholder>
                  <w:docPart w:val="2038FB2CDEE84247B41D87A05CB5C4F5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__________________________</w:t>
                </w:r>
              </w:sdtContent>
            </w:sdt>
          </w:p>
        </w:tc>
      </w:tr>
      <w:tr w:rsidR="009F6361" w14:paraId="5F04865A" w14:textId="77777777" w:rsidTr="38ADC648">
        <w:trPr>
          <w:trHeight w:val="410"/>
        </w:trPr>
        <w:tc>
          <w:tcPr>
            <w:tcW w:w="3519" w:type="dxa"/>
            <w:gridSpan w:val="4"/>
            <w:tcBorders>
              <w:top w:val="single" w:sz="1" w:space="0" w:color="000000" w:themeColor="text1"/>
              <w:left w:val="single" w:sz="1" w:space="0" w:color="000000" w:themeColor="text1"/>
              <w:bottom w:val="single" w:sz="1" w:space="0" w:color="000000" w:themeColor="text1"/>
              <w:right w:val="single" w:sz="1" w:space="0" w:color="000000" w:themeColor="text1"/>
            </w:tcBorders>
            <w:shd w:val="clear" w:color="auto" w:fill="FFFFFF" w:themeFill="background1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B20BCAF" w14:textId="77777777" w:rsidR="009F6361" w:rsidRDefault="00000000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Dirección Residencia / Fiscal </w:t>
            </w:r>
          </w:p>
          <w:sdt>
            <w:sdtPr>
              <w:id w:val="382135836"/>
              <w:placeholder>
                <w:docPart w:val="DA66CD2C1E2B4CA5A300902BE43DBA0C"/>
              </w:placeholder>
              <w:showingPlcHdr/>
            </w:sdtPr>
            <w:sdtContent>
              <w:p w14:paraId="7C07B498" w14:textId="2BB44634" w:rsidR="008371E9" w:rsidRDefault="00570BCC">
                <w:r>
                  <w:rPr>
                    <w:rStyle w:val="Textodelmarcadordeposicin"/>
                  </w:rPr>
                  <w:t>____________________</w:t>
                </w:r>
              </w:p>
            </w:sdtContent>
          </w:sdt>
        </w:tc>
        <w:tc>
          <w:tcPr>
            <w:tcW w:w="3519" w:type="dxa"/>
            <w:gridSpan w:val="2"/>
            <w:tcBorders>
              <w:top w:val="single" w:sz="1" w:space="0" w:color="000000" w:themeColor="text1"/>
              <w:left w:val="single" w:sz="1" w:space="0" w:color="000000" w:themeColor="text1"/>
              <w:bottom w:val="single" w:sz="1" w:space="0" w:color="000000" w:themeColor="text1"/>
              <w:right w:val="single" w:sz="1" w:space="0" w:color="000000" w:themeColor="text1"/>
            </w:tcBorders>
            <w:shd w:val="clear" w:color="auto" w:fill="FFFFFF" w:themeFill="background1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D3EF452" w14:textId="77777777" w:rsidR="009F6361" w:rsidRDefault="00000000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Celular </w:t>
            </w:r>
          </w:p>
          <w:sdt>
            <w:sdtPr>
              <w:id w:val="-691687150"/>
              <w:placeholder>
                <w:docPart w:val="02CE9A3DC7314CE39CFA9443405448D6"/>
              </w:placeholder>
              <w:showingPlcHdr/>
            </w:sdtPr>
            <w:sdtContent>
              <w:p w14:paraId="4EA82CEB" w14:textId="7F468C28" w:rsidR="008371E9" w:rsidRDefault="00570BCC">
                <w:r>
                  <w:rPr>
                    <w:rStyle w:val="Textodelmarcadordeposicin"/>
                  </w:rPr>
                  <w:t>________________________</w:t>
                </w:r>
              </w:p>
            </w:sdtContent>
          </w:sdt>
        </w:tc>
        <w:tc>
          <w:tcPr>
            <w:tcW w:w="3521" w:type="dxa"/>
            <w:gridSpan w:val="4"/>
            <w:tcBorders>
              <w:top w:val="single" w:sz="1" w:space="0" w:color="000000" w:themeColor="text1"/>
              <w:left w:val="single" w:sz="1" w:space="0" w:color="000000" w:themeColor="text1"/>
              <w:bottom w:val="single" w:sz="1" w:space="0" w:color="000000" w:themeColor="text1"/>
              <w:right w:val="single" w:sz="1" w:space="0" w:color="000000" w:themeColor="text1"/>
            </w:tcBorders>
            <w:shd w:val="clear" w:color="auto" w:fill="FFFFFF" w:themeFill="background1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9EA1244" w14:textId="77777777" w:rsidR="009F6361" w:rsidRDefault="00000000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Ciudad </w:t>
            </w:r>
          </w:p>
          <w:sdt>
            <w:sdtPr>
              <w:id w:val="1295407163"/>
              <w:placeholder>
                <w:docPart w:val="5457CEEB2B614A82AFE7DE3A307E7ECF"/>
              </w:placeholder>
              <w:showingPlcHdr/>
            </w:sdtPr>
            <w:sdtContent>
              <w:p w14:paraId="24D01D66" w14:textId="71F59C6F" w:rsidR="008371E9" w:rsidRDefault="00570BCC">
                <w:r>
                  <w:rPr>
                    <w:rStyle w:val="Textodelmarcadordeposicin"/>
                  </w:rPr>
                  <w:t>_____________________________</w:t>
                </w:r>
              </w:p>
            </w:sdtContent>
          </w:sdt>
        </w:tc>
      </w:tr>
      <w:tr w:rsidR="009F6361" w14:paraId="4C755974" w14:textId="77777777" w:rsidTr="38ADC648">
        <w:trPr>
          <w:trHeight w:val="410"/>
        </w:trPr>
        <w:tc>
          <w:tcPr>
            <w:tcW w:w="10559" w:type="dxa"/>
            <w:gridSpan w:val="10"/>
            <w:tcBorders>
              <w:top w:val="single" w:sz="1" w:space="0" w:color="000000" w:themeColor="text1"/>
              <w:left w:val="single" w:sz="1" w:space="0" w:color="000000" w:themeColor="text1"/>
              <w:bottom w:val="single" w:sz="1" w:space="0" w:color="000000" w:themeColor="text1"/>
              <w:right w:val="single" w:sz="1" w:space="0" w:color="000000" w:themeColor="text1"/>
            </w:tcBorders>
            <w:shd w:val="clear" w:color="auto" w:fill="FFFFFF" w:themeFill="background1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EB3EB3D" w14:textId="5221120B" w:rsidR="008371E9" w:rsidRDefault="00000000">
            <w:r>
              <w:rPr>
                <w:b/>
                <w:bCs/>
              </w:rPr>
              <w:t xml:space="preserve">Email: </w:t>
            </w:r>
            <w:sdt>
              <w:sdtPr>
                <w:rPr>
                  <w:b/>
                  <w:bCs/>
                </w:rPr>
                <w:id w:val="-1701389360"/>
                <w:placeholder>
                  <w:docPart w:val="E6B76A160A8545CBA1144C951ABA6B6A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__________________________________________________________</w:t>
                </w:r>
              </w:sdtContent>
            </w:sdt>
          </w:p>
          <w:p w14:paraId="4BA322A8" w14:textId="257899E0" w:rsidR="009F6361" w:rsidRDefault="00000000">
            <w:r>
              <w:rPr>
                <w:i/>
                <w:iCs/>
                <w:color w:val="444444"/>
                <w:sz w:val="17"/>
                <w:szCs w:val="17"/>
              </w:rPr>
              <w:t>Tenga en cuenta que este Email será utilizado para la remisión de la Facturación Electrónica generada por MYB.</w:t>
            </w:r>
          </w:p>
        </w:tc>
      </w:tr>
    </w:tbl>
    <w:p w14:paraId="4CF5897D" w14:textId="77777777" w:rsidR="009F6361" w:rsidRDefault="009F6361"/>
    <w:tbl>
      <w:tblPr>
        <w:tblW w:w="10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26"/>
        <w:gridCol w:w="1408"/>
        <w:gridCol w:w="1801"/>
        <w:gridCol w:w="694"/>
        <w:gridCol w:w="882"/>
        <w:gridCol w:w="1681"/>
        <w:gridCol w:w="1111"/>
        <w:gridCol w:w="1486"/>
      </w:tblGrid>
      <w:tr w:rsidR="009F6361" w14:paraId="0D7053E3" w14:textId="77777777" w:rsidTr="008371E9">
        <w:tc>
          <w:tcPr>
            <w:tcW w:w="10489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508A3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2A84BCB" w14:textId="77777777" w:rsidR="009F6361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II. ACTIVIDAD ECONÓMICA</w:t>
            </w:r>
          </w:p>
        </w:tc>
      </w:tr>
      <w:tr w:rsidR="009F6361" w14:paraId="51D5AD97" w14:textId="77777777" w:rsidTr="008371E9">
        <w:tc>
          <w:tcPr>
            <w:tcW w:w="1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94ED43B" w14:textId="77777777" w:rsidR="009F6361" w:rsidRDefault="00000000">
            <w:r>
              <w:rPr>
                <w:b/>
                <w:bCs/>
                <w:color w:val="000000"/>
              </w:rPr>
              <w:t>Tipo Actividad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0309EB8" w14:textId="0B26C62D" w:rsidR="009F6361" w:rsidRDefault="00000000">
            <w:pPr>
              <w:jc w:val="center"/>
            </w:pPr>
            <w:sdt>
              <w:sdtPr>
                <w:rPr>
                  <w:color w:val="000000"/>
                </w:rPr>
                <w:id w:val="30462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5BA9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D85BA9">
              <w:rPr>
                <w:color w:val="000000"/>
              </w:rPr>
              <w:t xml:space="preserve">  Empleado</w:t>
            </w:r>
          </w:p>
        </w:tc>
        <w:tc>
          <w:tcPr>
            <w:tcW w:w="18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445D707" w14:textId="4DA807ED" w:rsidR="009F6361" w:rsidRDefault="00000000">
            <w:pPr>
              <w:jc w:val="center"/>
            </w:pPr>
            <w:sdt>
              <w:sdtPr>
                <w:rPr>
                  <w:color w:val="000000"/>
                </w:rPr>
                <w:id w:val="758336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5BA9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D85BA9">
              <w:rPr>
                <w:color w:val="000000"/>
              </w:rPr>
              <w:t xml:space="preserve">  Independiente</w:t>
            </w:r>
          </w:p>
        </w:tc>
        <w:tc>
          <w:tcPr>
            <w:tcW w:w="157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6570DBF" w14:textId="06773AD1" w:rsidR="009F6361" w:rsidRDefault="00000000">
            <w:pPr>
              <w:jc w:val="center"/>
            </w:pPr>
            <w:sdt>
              <w:sdtPr>
                <w:rPr>
                  <w:color w:val="000000"/>
                </w:rPr>
                <w:id w:val="434404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5BA9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D85BA9">
              <w:rPr>
                <w:color w:val="000000"/>
              </w:rPr>
              <w:t xml:space="preserve">  Rentista</w:t>
            </w:r>
          </w:p>
        </w:tc>
        <w:tc>
          <w:tcPr>
            <w:tcW w:w="16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4B728EF" w14:textId="58CF7A68" w:rsidR="009F6361" w:rsidRDefault="00000000">
            <w:pPr>
              <w:jc w:val="center"/>
            </w:pPr>
            <w:sdt>
              <w:sdtPr>
                <w:rPr>
                  <w:color w:val="000000"/>
                </w:rPr>
                <w:id w:val="1146318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5BA9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D85BA9">
              <w:rPr>
                <w:color w:val="000000"/>
              </w:rPr>
              <w:t xml:space="preserve">  Socio</w:t>
            </w:r>
          </w:p>
        </w:tc>
        <w:tc>
          <w:tcPr>
            <w:tcW w:w="11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1AA3CC7" w14:textId="136BAA5C" w:rsidR="009F6361" w:rsidRDefault="00000000">
            <w:pPr>
              <w:jc w:val="center"/>
            </w:pPr>
            <w:sdt>
              <w:sdtPr>
                <w:rPr>
                  <w:color w:val="000000"/>
                </w:rPr>
                <w:id w:val="-253977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5BA9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D85BA9">
              <w:rPr>
                <w:color w:val="000000"/>
              </w:rPr>
              <w:t>Pensionado</w:t>
            </w:r>
          </w:p>
        </w:tc>
        <w:tc>
          <w:tcPr>
            <w:tcW w:w="14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AEA83F9" w14:textId="4983C081" w:rsidR="009F6361" w:rsidRDefault="00000000">
            <w:pPr>
              <w:jc w:val="center"/>
            </w:pPr>
            <w:sdt>
              <w:sdtPr>
                <w:rPr>
                  <w:color w:val="000000"/>
                </w:rPr>
                <w:id w:val="10997628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5BA9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D85BA9">
              <w:rPr>
                <w:color w:val="000000"/>
              </w:rPr>
              <w:t xml:space="preserve">  Otro: </w:t>
            </w:r>
            <w:sdt>
              <w:sdtPr>
                <w:rPr>
                  <w:color w:val="000000"/>
                </w:rPr>
                <w:id w:val="-2002574534"/>
                <w:placeholder>
                  <w:docPart w:val="DefaultPlaceholder_-1854013440"/>
                </w:placeholder>
              </w:sdtPr>
              <w:sdtContent>
                <w:r w:rsidR="00570BCC">
                  <w:rPr>
                    <w:color w:val="000000"/>
                  </w:rPr>
                  <w:t>_______</w:t>
                </w:r>
              </w:sdtContent>
            </w:sdt>
          </w:p>
        </w:tc>
      </w:tr>
      <w:tr w:rsidR="009F6361" w14:paraId="66CCFBF8" w14:textId="77777777" w:rsidTr="008371E9">
        <w:tc>
          <w:tcPr>
            <w:tcW w:w="2834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5B97BFA" w14:textId="77777777" w:rsidR="009F6361" w:rsidRDefault="00000000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Ocupación/Profesión/Cargo </w:t>
            </w:r>
          </w:p>
          <w:sdt>
            <w:sdtPr>
              <w:id w:val="-1838599414"/>
              <w:placeholder>
                <w:docPart w:val="0DBB75AADD794424B0682D7542B92DE1"/>
              </w:placeholder>
              <w:showingPlcHdr/>
            </w:sdtPr>
            <w:sdtContent>
              <w:p w14:paraId="0D71544C" w14:textId="7C77F9DF" w:rsidR="008371E9" w:rsidRDefault="00570BCC">
                <w:r>
                  <w:rPr>
                    <w:rStyle w:val="Textodelmarcadordeposicin"/>
                  </w:rPr>
                  <w:t>___________________</w:t>
                </w:r>
              </w:p>
            </w:sdtContent>
          </w:sdt>
        </w:tc>
        <w:tc>
          <w:tcPr>
            <w:tcW w:w="249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F074C77" w14:textId="77777777" w:rsidR="009F6361" w:rsidRDefault="00000000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Código CIUU </w:t>
            </w:r>
          </w:p>
          <w:sdt>
            <w:sdtPr>
              <w:id w:val="2078322087"/>
              <w:placeholder>
                <w:docPart w:val="9C5CC42FA4A646DE8B012A9163A5CB44"/>
              </w:placeholder>
              <w:showingPlcHdr/>
            </w:sdtPr>
            <w:sdtContent>
              <w:p w14:paraId="4FBBA44D" w14:textId="6E60BB7C" w:rsidR="008371E9" w:rsidRDefault="00570BCC">
                <w:r>
                  <w:rPr>
                    <w:rStyle w:val="Textodelmarcadordeposicin"/>
                  </w:rPr>
                  <w:t>_______________</w:t>
                </w:r>
              </w:p>
            </w:sdtContent>
          </w:sdt>
        </w:tc>
        <w:tc>
          <w:tcPr>
            <w:tcW w:w="256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1D3757B" w14:textId="77777777" w:rsidR="009F6361" w:rsidRDefault="00000000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Empresa donde Labora </w:t>
            </w:r>
          </w:p>
          <w:sdt>
            <w:sdtPr>
              <w:id w:val="-1751341708"/>
              <w:placeholder>
                <w:docPart w:val="7D71673E3CB14DC686CCE40AFBDAC5A9"/>
              </w:placeholder>
              <w:showingPlcHdr/>
            </w:sdtPr>
            <w:sdtContent>
              <w:p w14:paraId="6C9AFCC1" w14:textId="7871F511" w:rsidR="008371E9" w:rsidRDefault="00570BCC">
                <w:r>
                  <w:rPr>
                    <w:rStyle w:val="Textodelmarcadordeposicin"/>
                  </w:rPr>
                  <w:t>________________</w:t>
                </w:r>
              </w:p>
            </w:sdtContent>
          </w:sdt>
        </w:tc>
        <w:tc>
          <w:tcPr>
            <w:tcW w:w="259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0DF6FB4" w14:textId="0252201B" w:rsidR="008371E9" w:rsidRPr="00D85BA9" w:rsidRDefault="00000000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Actividad Económica Principal </w:t>
            </w:r>
            <w:sdt>
              <w:sdtPr>
                <w:rPr>
                  <w:b/>
                  <w:bCs/>
                  <w:color w:val="000000"/>
                </w:rPr>
                <w:id w:val="-1854717396"/>
                <w:placeholder>
                  <w:docPart w:val="CFFDF415B6814580994071FC43C6E831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__________________</w:t>
                </w:r>
              </w:sdtContent>
            </w:sdt>
          </w:p>
        </w:tc>
      </w:tr>
      <w:tr w:rsidR="009F6361" w14:paraId="6AB7C5C0" w14:textId="77777777" w:rsidTr="008371E9">
        <w:trPr>
          <w:gridAfter w:val="2"/>
          <w:wAfter w:w="2597" w:type="dxa"/>
        </w:trPr>
        <w:tc>
          <w:tcPr>
            <w:tcW w:w="2834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0EB400B" w14:textId="6FC1EBFC" w:rsidR="008371E9" w:rsidRPr="00D85BA9" w:rsidRDefault="00000000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Dirección</w:t>
            </w:r>
            <w:r w:rsidR="00D85BA9">
              <w:rPr>
                <w:b/>
                <w:bCs/>
                <w:color w:val="000000"/>
              </w:rPr>
              <w:t>:</w:t>
            </w:r>
            <w:r>
              <w:rPr>
                <w:b/>
                <w:bCs/>
                <w:color w:val="000000"/>
              </w:rPr>
              <w:t xml:space="preserve"> </w:t>
            </w:r>
            <w:sdt>
              <w:sdtPr>
                <w:rPr>
                  <w:b/>
                  <w:bCs/>
                  <w:color w:val="000000"/>
                </w:rPr>
                <w:id w:val="768276254"/>
                <w:placeholder>
                  <w:docPart w:val="544AF136A219405BB71831C4F25F6978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____________________</w:t>
                </w:r>
              </w:sdtContent>
            </w:sdt>
          </w:p>
        </w:tc>
        <w:tc>
          <w:tcPr>
            <w:tcW w:w="249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C04D5DD" w14:textId="118713F7" w:rsidR="008371E9" w:rsidRPr="00D85BA9" w:rsidRDefault="00000000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Teléfono</w:t>
            </w:r>
            <w:r w:rsidR="00D85BA9">
              <w:rPr>
                <w:b/>
                <w:bCs/>
                <w:color w:val="000000"/>
              </w:rPr>
              <w:t>:</w:t>
            </w:r>
            <w:r>
              <w:rPr>
                <w:b/>
                <w:bCs/>
                <w:color w:val="000000"/>
              </w:rPr>
              <w:t xml:space="preserve"> </w:t>
            </w:r>
            <w:sdt>
              <w:sdtPr>
                <w:rPr>
                  <w:b/>
                  <w:bCs/>
                  <w:color w:val="000000"/>
                </w:rPr>
                <w:id w:val="-1422024711"/>
                <w:placeholder>
                  <w:docPart w:val="F70645B2574E4D8EAFC167B2BD2C56F3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_________________</w:t>
                </w:r>
              </w:sdtContent>
            </w:sdt>
          </w:p>
        </w:tc>
        <w:tc>
          <w:tcPr>
            <w:tcW w:w="256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08D6065" w14:textId="3200A3F8" w:rsidR="008371E9" w:rsidRPr="00D85BA9" w:rsidRDefault="00000000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Ciudad</w:t>
            </w:r>
            <w:r w:rsidR="00D85BA9">
              <w:rPr>
                <w:b/>
                <w:bCs/>
                <w:color w:val="000000"/>
              </w:rPr>
              <w:t xml:space="preserve">: </w:t>
            </w:r>
            <w:r>
              <w:rPr>
                <w:b/>
                <w:bCs/>
                <w:color w:val="000000"/>
              </w:rPr>
              <w:t xml:space="preserve"> </w:t>
            </w:r>
            <w:sdt>
              <w:sdtPr>
                <w:rPr>
                  <w:b/>
                  <w:bCs/>
                  <w:color w:val="000000"/>
                </w:rPr>
                <w:id w:val="1581258919"/>
                <w:placeholder>
                  <w:docPart w:val="2F45980A59134DF1A231FF577D561DEF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__________________</w:t>
                </w:r>
              </w:sdtContent>
            </w:sdt>
          </w:p>
        </w:tc>
      </w:tr>
      <w:tr w:rsidR="009F6361" w14:paraId="1BDB5CE5" w14:textId="77777777" w:rsidTr="008371E9">
        <w:tc>
          <w:tcPr>
            <w:tcW w:w="10489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72A4665" w14:textId="46AB3571" w:rsidR="009F6361" w:rsidRDefault="00000000">
            <w:r>
              <w:t xml:space="preserve">¿Maneja recursos públicos?  </w:t>
            </w:r>
            <w:sdt>
              <w:sdtPr>
                <w:id w:val="562305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5BA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Sí  </w:t>
            </w:r>
            <w:sdt>
              <w:sdtPr>
                <w:id w:val="267047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5BA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No    </w:t>
            </w:r>
            <w:proofErr w:type="gramStart"/>
            <w:r>
              <w:t xml:space="preserve">   ¿</w:t>
            </w:r>
            <w:proofErr w:type="gramEnd"/>
            <w:r>
              <w:t xml:space="preserve">Empleado público?  </w:t>
            </w:r>
            <w:sdt>
              <w:sdtPr>
                <w:id w:val="-1232453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5BA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Sí  </w:t>
            </w:r>
            <w:sdt>
              <w:sdtPr>
                <w:id w:val="1931852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5BA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No    </w:t>
            </w:r>
            <w:proofErr w:type="gramStart"/>
            <w:r>
              <w:t xml:space="preserve">   ¿</w:t>
            </w:r>
            <w:proofErr w:type="gramEnd"/>
            <w:r>
              <w:t xml:space="preserve">Familiar hasta 2° grado de consanguinidad, afinidad o civil de un PEP?  </w:t>
            </w:r>
            <w:sdt>
              <w:sdtPr>
                <w:id w:val="1144700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5BA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Sí  </w:t>
            </w:r>
            <w:sdt>
              <w:sdtPr>
                <w:id w:val="1462299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5BA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No   Nombre:</w:t>
            </w:r>
            <w:r w:rsidR="00D85BA9">
              <w:t xml:space="preserve"> </w:t>
            </w:r>
            <w:sdt>
              <w:sdtPr>
                <w:id w:val="-1331667702"/>
                <w:placeholder>
                  <w:docPart w:val="C3BB5A9905FD452AAC024CD10B3F129D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_____________________</w:t>
                </w:r>
              </w:sdtContent>
            </w:sdt>
            <w:r w:rsidR="00D85BA9">
              <w:t xml:space="preserve"> </w:t>
            </w:r>
            <w:r>
              <w:t xml:space="preserve">N° ID: </w:t>
            </w:r>
            <w:sdt>
              <w:sdtPr>
                <w:id w:val="508095438"/>
                <w:placeholder>
                  <w:docPart w:val="278CE8752F3146F7B77782158A21F4C0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_____________________</w:t>
                </w:r>
              </w:sdtContent>
            </w:sdt>
          </w:p>
        </w:tc>
      </w:tr>
    </w:tbl>
    <w:p w14:paraId="49878C9D" w14:textId="77777777" w:rsidR="009F6361" w:rsidRDefault="009F6361"/>
    <w:tbl>
      <w:tblPr>
        <w:tblW w:w="10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33"/>
        <w:gridCol w:w="2133"/>
        <w:gridCol w:w="1066"/>
        <w:gridCol w:w="1067"/>
        <w:gridCol w:w="2133"/>
        <w:gridCol w:w="2133"/>
      </w:tblGrid>
      <w:tr w:rsidR="009F6361" w14:paraId="22878B5B" w14:textId="77777777" w:rsidTr="002E27B4">
        <w:trPr>
          <w:trHeight w:val="203"/>
        </w:trPr>
        <w:tc>
          <w:tcPr>
            <w:tcW w:w="10665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508A3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02A518D" w14:textId="77777777" w:rsidR="009F6361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III. INFORMACIÓN FINANCIERA</w:t>
            </w:r>
          </w:p>
        </w:tc>
      </w:tr>
      <w:tr w:rsidR="009F6361" w14:paraId="5316BA8E" w14:textId="77777777" w:rsidTr="002E27B4">
        <w:trPr>
          <w:trHeight w:val="407"/>
        </w:trPr>
        <w:tc>
          <w:tcPr>
            <w:tcW w:w="21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8D9C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4F9E292" w14:textId="77777777" w:rsidR="009F6361" w:rsidRDefault="00000000">
            <w:pPr>
              <w:jc w:val="center"/>
            </w:pPr>
            <w:r>
              <w:rPr>
                <w:b/>
                <w:bCs/>
                <w:color w:val="000000"/>
              </w:rPr>
              <w:t>Período Información</w:t>
            </w:r>
          </w:p>
        </w:tc>
        <w:tc>
          <w:tcPr>
            <w:tcW w:w="21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8D9C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175E3F0" w14:textId="77777777" w:rsidR="009F6361" w:rsidRDefault="00000000">
            <w:pPr>
              <w:jc w:val="center"/>
            </w:pPr>
            <w:r>
              <w:rPr>
                <w:b/>
                <w:bCs/>
                <w:color w:val="000000"/>
              </w:rPr>
              <w:t>Activo</w:t>
            </w:r>
          </w:p>
        </w:tc>
        <w:tc>
          <w:tcPr>
            <w:tcW w:w="213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8D9C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2B6536A" w14:textId="77777777" w:rsidR="009F6361" w:rsidRDefault="00000000">
            <w:pPr>
              <w:jc w:val="center"/>
            </w:pPr>
            <w:r>
              <w:rPr>
                <w:b/>
                <w:bCs/>
                <w:color w:val="000000"/>
              </w:rPr>
              <w:t>Pasivo</w:t>
            </w:r>
          </w:p>
        </w:tc>
        <w:tc>
          <w:tcPr>
            <w:tcW w:w="21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8D9C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7AAF290" w14:textId="77777777" w:rsidR="009F6361" w:rsidRDefault="00000000">
            <w:pPr>
              <w:jc w:val="center"/>
            </w:pPr>
            <w:r>
              <w:rPr>
                <w:b/>
                <w:bCs/>
                <w:color w:val="000000"/>
              </w:rPr>
              <w:t>Ingreso Mensual Promedio</w:t>
            </w:r>
          </w:p>
        </w:tc>
        <w:tc>
          <w:tcPr>
            <w:tcW w:w="21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8D9C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42824C0" w14:textId="77777777" w:rsidR="009F6361" w:rsidRDefault="00000000">
            <w:pPr>
              <w:jc w:val="center"/>
            </w:pPr>
            <w:r>
              <w:rPr>
                <w:b/>
                <w:bCs/>
                <w:color w:val="000000"/>
              </w:rPr>
              <w:t>Egreso Mensual Promedio</w:t>
            </w:r>
          </w:p>
        </w:tc>
      </w:tr>
      <w:tr w:rsidR="009F6361" w14:paraId="12F2105C" w14:textId="77777777" w:rsidTr="002E27B4">
        <w:trPr>
          <w:trHeight w:val="534"/>
        </w:trPr>
        <w:sdt>
          <w:sdtPr>
            <w:id w:val="-220445184"/>
            <w:placeholder>
              <w:docPart w:val="D7B62DBEDD2440C3941D7089CCC8171B"/>
            </w:placeholder>
            <w:showingPlcHdr/>
          </w:sdtPr>
          <w:sdtContent>
            <w:tc>
              <w:tcPr>
                <w:tcW w:w="2133" w:type="dxa"/>
                <w:tcBorders>
                  <w:top w:val="single" w:sz="1" w:space="0" w:color="000000"/>
                  <w:left w:val="single" w:sz="1" w:space="0" w:color="000000"/>
                  <w:bottom w:val="single" w:sz="1" w:space="0" w:color="000000"/>
                  <w:right w:val="single" w:sz="1" w:space="0" w:color="000000"/>
                </w:tcBorders>
                <w:shd w:val="clear" w:color="auto" w:fill="FFFFFF"/>
                <w:tcMar>
                  <w:top w:w="40" w:type="dxa"/>
                  <w:left w:w="80" w:type="dxa"/>
                  <w:bottom w:w="40" w:type="dxa"/>
                  <w:right w:w="80" w:type="dxa"/>
                </w:tcMar>
              </w:tcPr>
              <w:p w14:paraId="29FFCD80" w14:textId="048EEE0A" w:rsidR="009F6361" w:rsidRDefault="00570BCC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________________</w:t>
                </w:r>
              </w:p>
            </w:tc>
          </w:sdtContent>
        </w:sdt>
        <w:sdt>
          <w:sdtPr>
            <w:id w:val="618258414"/>
            <w:placeholder>
              <w:docPart w:val="613761FA82A64F6DAF7622F137470E13"/>
            </w:placeholder>
            <w:showingPlcHdr/>
          </w:sdtPr>
          <w:sdtContent>
            <w:tc>
              <w:tcPr>
                <w:tcW w:w="2133" w:type="dxa"/>
                <w:tcBorders>
                  <w:top w:val="single" w:sz="1" w:space="0" w:color="000000"/>
                  <w:left w:val="single" w:sz="1" w:space="0" w:color="000000"/>
                  <w:bottom w:val="single" w:sz="1" w:space="0" w:color="000000"/>
                  <w:right w:val="single" w:sz="1" w:space="0" w:color="000000"/>
                </w:tcBorders>
                <w:shd w:val="clear" w:color="auto" w:fill="FFFFFF"/>
                <w:tcMar>
                  <w:top w:w="40" w:type="dxa"/>
                  <w:left w:w="80" w:type="dxa"/>
                  <w:bottom w:w="40" w:type="dxa"/>
                  <w:right w:w="80" w:type="dxa"/>
                </w:tcMar>
              </w:tcPr>
              <w:p w14:paraId="557B8143" w14:textId="0921470A" w:rsidR="009F6361" w:rsidRDefault="00570BCC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________________</w:t>
                </w:r>
              </w:p>
            </w:tc>
          </w:sdtContent>
        </w:sdt>
        <w:sdt>
          <w:sdtPr>
            <w:id w:val="674697128"/>
            <w:placeholder>
              <w:docPart w:val="891FD56DF22D4708ABBBAE6FA92E0162"/>
            </w:placeholder>
            <w:showingPlcHdr/>
          </w:sdtPr>
          <w:sdtContent>
            <w:tc>
              <w:tcPr>
                <w:tcW w:w="2133" w:type="dxa"/>
                <w:gridSpan w:val="2"/>
                <w:tcBorders>
                  <w:top w:val="single" w:sz="1" w:space="0" w:color="000000"/>
                  <w:left w:val="single" w:sz="1" w:space="0" w:color="000000"/>
                  <w:bottom w:val="single" w:sz="1" w:space="0" w:color="000000"/>
                  <w:right w:val="single" w:sz="1" w:space="0" w:color="000000"/>
                </w:tcBorders>
                <w:shd w:val="clear" w:color="auto" w:fill="FFFFFF"/>
                <w:tcMar>
                  <w:top w:w="40" w:type="dxa"/>
                  <w:left w:w="80" w:type="dxa"/>
                  <w:bottom w:w="40" w:type="dxa"/>
                  <w:right w:w="80" w:type="dxa"/>
                </w:tcMar>
              </w:tcPr>
              <w:p w14:paraId="7E1AD867" w14:textId="75A207DD" w:rsidR="009F6361" w:rsidRDefault="00570BCC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________________</w:t>
                </w:r>
              </w:p>
            </w:tc>
          </w:sdtContent>
        </w:sdt>
        <w:sdt>
          <w:sdtPr>
            <w:id w:val="-1600328031"/>
            <w:placeholder>
              <w:docPart w:val="BBF84FB1CC8249DFA994B1509FEEA61C"/>
            </w:placeholder>
            <w:showingPlcHdr/>
          </w:sdtPr>
          <w:sdtContent>
            <w:tc>
              <w:tcPr>
                <w:tcW w:w="2133" w:type="dxa"/>
                <w:tcBorders>
                  <w:top w:val="single" w:sz="1" w:space="0" w:color="000000"/>
                  <w:left w:val="single" w:sz="1" w:space="0" w:color="000000"/>
                  <w:bottom w:val="single" w:sz="1" w:space="0" w:color="000000"/>
                  <w:right w:val="single" w:sz="1" w:space="0" w:color="000000"/>
                </w:tcBorders>
                <w:shd w:val="clear" w:color="auto" w:fill="FFFFFF"/>
                <w:tcMar>
                  <w:top w:w="40" w:type="dxa"/>
                  <w:left w:w="80" w:type="dxa"/>
                  <w:bottom w:w="40" w:type="dxa"/>
                  <w:right w:w="80" w:type="dxa"/>
                </w:tcMar>
              </w:tcPr>
              <w:p w14:paraId="66ECEB4A" w14:textId="31B9F56C" w:rsidR="009F6361" w:rsidRDefault="00570BCC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________________</w:t>
                </w:r>
              </w:p>
            </w:tc>
          </w:sdtContent>
        </w:sdt>
        <w:sdt>
          <w:sdtPr>
            <w:id w:val="-30185165"/>
            <w:placeholder>
              <w:docPart w:val="60370CA5F2EE473D9D88D3CA894E6D4C"/>
            </w:placeholder>
            <w:showingPlcHdr/>
          </w:sdtPr>
          <w:sdtContent>
            <w:tc>
              <w:tcPr>
                <w:tcW w:w="2133" w:type="dxa"/>
                <w:tcBorders>
                  <w:top w:val="single" w:sz="1" w:space="0" w:color="000000"/>
                  <w:left w:val="single" w:sz="1" w:space="0" w:color="000000"/>
                  <w:bottom w:val="single" w:sz="1" w:space="0" w:color="000000"/>
                  <w:right w:val="single" w:sz="1" w:space="0" w:color="000000"/>
                </w:tcBorders>
                <w:shd w:val="clear" w:color="auto" w:fill="FFFFFF"/>
                <w:tcMar>
                  <w:top w:w="40" w:type="dxa"/>
                  <w:left w:w="80" w:type="dxa"/>
                  <w:bottom w:w="40" w:type="dxa"/>
                  <w:right w:w="80" w:type="dxa"/>
                </w:tcMar>
              </w:tcPr>
              <w:p w14:paraId="2A0B6A19" w14:textId="2DED2A3C" w:rsidR="009F6361" w:rsidRDefault="00570BCC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________________</w:t>
                </w:r>
              </w:p>
            </w:tc>
          </w:sdtContent>
        </w:sdt>
      </w:tr>
      <w:tr w:rsidR="009F6361" w14:paraId="496BF59F" w14:textId="77777777" w:rsidTr="002E27B4">
        <w:trPr>
          <w:trHeight w:val="598"/>
        </w:trPr>
        <w:tc>
          <w:tcPr>
            <w:tcW w:w="53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B6A53A4" w14:textId="0EC24D81" w:rsidR="009F6361" w:rsidRDefault="00000000">
            <w:r>
              <w:t xml:space="preserve">Declarante de Renta  </w:t>
            </w:r>
            <w:sdt>
              <w:sdtPr>
                <w:id w:val="-2019292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5BA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Sí  </w:t>
            </w:r>
            <w:sdt>
              <w:sdtPr>
                <w:id w:val="-4984995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5BA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No   </w:t>
            </w:r>
            <w:r>
              <w:rPr>
                <w:i/>
                <w:iCs/>
                <w:sz w:val="17"/>
                <w:szCs w:val="17"/>
              </w:rPr>
              <w:t>Si Sí, adjuntar fotocopia declaración de renta</w:t>
            </w:r>
          </w:p>
        </w:tc>
        <w:tc>
          <w:tcPr>
            <w:tcW w:w="53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57C7451" w14:textId="0A54ABDF" w:rsidR="008371E9" w:rsidRDefault="00000000">
            <w:r>
              <w:t xml:space="preserve">¿Obligado a tributar en otro país?  </w:t>
            </w:r>
            <w:sdt>
              <w:sdtPr>
                <w:id w:val="-1591545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5BA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Sí  </w:t>
            </w:r>
            <w:sdt>
              <w:sdtPr>
                <w:id w:val="-1426804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5BA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No   </w:t>
            </w:r>
          </w:p>
          <w:p w14:paraId="5C636FB2" w14:textId="76F365C7" w:rsidR="008371E9" w:rsidRDefault="00000000">
            <w:r>
              <w:t xml:space="preserve">País Residencia Fiscal: </w:t>
            </w:r>
            <w:sdt>
              <w:sdtPr>
                <w:id w:val="1032617374"/>
                <w:placeholder>
                  <w:docPart w:val="D626750AB37B4655BF1F6075B4A148DC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__________________________</w:t>
                </w:r>
              </w:sdtContent>
            </w:sdt>
          </w:p>
          <w:p w14:paraId="69179996" w14:textId="5F6E3FC2" w:rsidR="009F6361" w:rsidRDefault="00000000">
            <w:r>
              <w:t xml:space="preserve">N° Identificación Fiscal: </w:t>
            </w:r>
            <w:sdt>
              <w:sdtPr>
                <w:id w:val="1967471273"/>
                <w:placeholder>
                  <w:docPart w:val="0E3588F9EC274BBEB8085D91C50C1ACA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__________________________</w:t>
                </w:r>
              </w:sdtContent>
            </w:sdt>
          </w:p>
        </w:tc>
      </w:tr>
      <w:tr w:rsidR="009F6361" w14:paraId="7D859383" w14:textId="77777777" w:rsidTr="002E27B4">
        <w:trPr>
          <w:trHeight w:val="394"/>
        </w:trPr>
        <w:tc>
          <w:tcPr>
            <w:tcW w:w="53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DBA9E57" w14:textId="28E91B2F" w:rsidR="008371E9" w:rsidRDefault="00000000">
            <w:r>
              <w:t xml:space="preserve">¿Recibe ingresos de otro país?  </w:t>
            </w:r>
            <w:sdt>
              <w:sdtPr>
                <w:id w:val="8725754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502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Sí  </w:t>
            </w:r>
            <w:sdt>
              <w:sdtPr>
                <w:id w:val="1829714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502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No</w:t>
            </w:r>
            <w:proofErr w:type="gramStart"/>
            <w:r>
              <w:t xml:space="preserve">   ¿</w:t>
            </w:r>
            <w:proofErr w:type="gramEnd"/>
            <w:r>
              <w:t xml:space="preserve">Cuál? </w:t>
            </w:r>
            <w:sdt>
              <w:sdtPr>
                <w:id w:val="804204404"/>
                <w:placeholder>
                  <w:docPart w:val="8DCFE299886D4A5A8D593D87C214888B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_____________________________________</w:t>
                </w:r>
              </w:sdtContent>
            </w:sdt>
          </w:p>
        </w:tc>
        <w:tc>
          <w:tcPr>
            <w:tcW w:w="53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B5957AF" w14:textId="24CAEB40" w:rsidR="008371E9" w:rsidRDefault="00000000">
            <w:r>
              <w:t xml:space="preserve">¿Realiza Operaciones de Fiducia?  </w:t>
            </w:r>
            <w:sdt>
              <w:sdtPr>
                <w:id w:val="-1225825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502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Sí  </w:t>
            </w:r>
            <w:sdt>
              <w:sdtPr>
                <w:id w:val="1678078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502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No   Entidad: </w:t>
            </w:r>
            <w:sdt>
              <w:sdtPr>
                <w:id w:val="1228738121"/>
                <w:placeholder>
                  <w:docPart w:val="90E6A5E4ECFB4F2CADE96176EAB320A6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____________________________________</w:t>
                </w:r>
              </w:sdtContent>
            </w:sdt>
          </w:p>
        </w:tc>
      </w:tr>
    </w:tbl>
    <w:p w14:paraId="1E4FDA78" w14:textId="77777777" w:rsidR="00BE5029" w:rsidRDefault="00BE5029"/>
    <w:p w14:paraId="6E9BCA1E" w14:textId="77777777" w:rsidR="00BE5029" w:rsidRDefault="00BE5029"/>
    <w:tbl>
      <w:tblPr>
        <w:tblW w:w="10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95"/>
        <w:gridCol w:w="3195"/>
        <w:gridCol w:w="1065"/>
        <w:gridCol w:w="1065"/>
        <w:gridCol w:w="2132"/>
      </w:tblGrid>
      <w:tr w:rsidR="009F6361" w14:paraId="5368DABF" w14:textId="77777777" w:rsidTr="002E27B4">
        <w:trPr>
          <w:trHeight w:val="210"/>
        </w:trPr>
        <w:tc>
          <w:tcPr>
            <w:tcW w:w="10652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508A3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3E6416E" w14:textId="77777777" w:rsidR="009F6361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IV. CUENTAS BANCARIAS</w:t>
            </w:r>
          </w:p>
        </w:tc>
      </w:tr>
      <w:tr w:rsidR="009F6361" w14:paraId="41D55CAF" w14:textId="77777777" w:rsidTr="002E27B4">
        <w:trPr>
          <w:trHeight w:val="210"/>
        </w:trPr>
        <w:tc>
          <w:tcPr>
            <w:tcW w:w="3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8D9C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89CBDA8" w14:textId="77777777" w:rsidR="009F6361" w:rsidRDefault="00000000">
            <w:pPr>
              <w:jc w:val="center"/>
            </w:pPr>
            <w:r>
              <w:rPr>
                <w:b/>
                <w:bCs/>
                <w:color w:val="000000"/>
              </w:rPr>
              <w:t>Entidad</w:t>
            </w:r>
          </w:p>
        </w:tc>
        <w:tc>
          <w:tcPr>
            <w:tcW w:w="3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8D9C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024C1EE" w14:textId="77777777" w:rsidR="009F6361" w:rsidRDefault="00000000">
            <w:pPr>
              <w:jc w:val="center"/>
            </w:pPr>
            <w:r>
              <w:rPr>
                <w:b/>
                <w:bCs/>
                <w:color w:val="000000"/>
              </w:rPr>
              <w:t>Sucursal / Ciudad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8D9C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D309085" w14:textId="77777777" w:rsidR="009F6361" w:rsidRDefault="00000000">
            <w:pPr>
              <w:jc w:val="center"/>
            </w:pPr>
            <w:r>
              <w:rPr>
                <w:b/>
                <w:bCs/>
                <w:color w:val="000000"/>
              </w:rPr>
              <w:t>CTE.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8D9C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B24F59E" w14:textId="77777777" w:rsidR="009F6361" w:rsidRDefault="00000000">
            <w:pPr>
              <w:jc w:val="center"/>
            </w:pPr>
            <w:r>
              <w:rPr>
                <w:b/>
                <w:bCs/>
                <w:color w:val="000000"/>
              </w:rPr>
              <w:t>AHO.</w:t>
            </w:r>
          </w:p>
        </w:tc>
        <w:tc>
          <w:tcPr>
            <w:tcW w:w="21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8D9C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3EF63D2" w14:textId="77777777" w:rsidR="009F6361" w:rsidRDefault="00000000">
            <w:pPr>
              <w:jc w:val="center"/>
            </w:pPr>
            <w:r>
              <w:rPr>
                <w:b/>
                <w:bCs/>
                <w:color w:val="000000"/>
              </w:rPr>
              <w:t>Cuenta N°</w:t>
            </w:r>
          </w:p>
        </w:tc>
      </w:tr>
      <w:tr w:rsidR="009F6361" w14:paraId="2B5EE4C8" w14:textId="77777777" w:rsidTr="002E27B4">
        <w:trPr>
          <w:trHeight w:val="566"/>
        </w:trPr>
        <w:sdt>
          <w:sdtPr>
            <w:id w:val="-1594156267"/>
            <w:placeholder>
              <w:docPart w:val="12199D716C324AFEAC880BC60DFDAF3F"/>
            </w:placeholder>
            <w:showingPlcHdr/>
          </w:sdtPr>
          <w:sdtContent>
            <w:tc>
              <w:tcPr>
                <w:tcW w:w="3195" w:type="dxa"/>
                <w:tcBorders>
                  <w:top w:val="single" w:sz="1" w:space="0" w:color="000000"/>
                  <w:left w:val="single" w:sz="1" w:space="0" w:color="000000"/>
                  <w:bottom w:val="single" w:sz="1" w:space="0" w:color="000000"/>
                  <w:right w:val="single" w:sz="1" w:space="0" w:color="000000"/>
                </w:tcBorders>
                <w:shd w:val="clear" w:color="auto" w:fill="FFFFFF"/>
                <w:tcMar>
                  <w:top w:w="40" w:type="dxa"/>
                  <w:left w:w="80" w:type="dxa"/>
                  <w:bottom w:w="40" w:type="dxa"/>
                  <w:right w:w="80" w:type="dxa"/>
                </w:tcMar>
              </w:tcPr>
              <w:p w14:paraId="315186E8" w14:textId="7405AAB3" w:rsidR="009F6361" w:rsidRDefault="00570BCC">
                <w:pPr>
                  <w:spacing w:before="180" w:after="180"/>
                </w:pPr>
                <w:r>
                  <w:t>__________________________</w:t>
                </w:r>
              </w:p>
            </w:tc>
          </w:sdtContent>
        </w:sdt>
        <w:sdt>
          <w:sdtPr>
            <w:id w:val="-547457007"/>
            <w:placeholder>
              <w:docPart w:val="254074986A3B46FDBE687E993757E703"/>
            </w:placeholder>
            <w:showingPlcHdr/>
          </w:sdtPr>
          <w:sdtContent>
            <w:tc>
              <w:tcPr>
                <w:tcW w:w="3195" w:type="dxa"/>
                <w:tcBorders>
                  <w:top w:val="single" w:sz="1" w:space="0" w:color="000000"/>
                  <w:left w:val="single" w:sz="1" w:space="0" w:color="000000"/>
                  <w:bottom w:val="single" w:sz="1" w:space="0" w:color="000000"/>
                  <w:right w:val="single" w:sz="1" w:space="0" w:color="000000"/>
                </w:tcBorders>
                <w:shd w:val="clear" w:color="auto" w:fill="FFFFFF"/>
                <w:tcMar>
                  <w:top w:w="40" w:type="dxa"/>
                  <w:left w:w="80" w:type="dxa"/>
                  <w:bottom w:w="40" w:type="dxa"/>
                  <w:right w:w="80" w:type="dxa"/>
                </w:tcMar>
              </w:tcPr>
              <w:p w14:paraId="1FB14A40" w14:textId="744266A0" w:rsidR="009F6361" w:rsidRDefault="00570BCC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__________________________</w:t>
                </w:r>
              </w:p>
            </w:tc>
          </w:sdtContent>
        </w:sdt>
        <w:sdt>
          <w:sdtPr>
            <w:id w:val="6353065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65" w:type="dxa"/>
                <w:tcBorders>
                  <w:top w:val="single" w:sz="1" w:space="0" w:color="000000"/>
                  <w:left w:val="single" w:sz="1" w:space="0" w:color="000000"/>
                  <w:bottom w:val="single" w:sz="1" w:space="0" w:color="000000"/>
                  <w:right w:val="single" w:sz="1" w:space="0" w:color="000000"/>
                </w:tcBorders>
                <w:shd w:val="clear" w:color="auto" w:fill="FFFFFF"/>
                <w:tcMar>
                  <w:top w:w="40" w:type="dxa"/>
                  <w:left w:w="80" w:type="dxa"/>
                  <w:bottom w:w="40" w:type="dxa"/>
                  <w:right w:w="80" w:type="dxa"/>
                </w:tcMar>
              </w:tcPr>
              <w:p w14:paraId="6F7A362A" w14:textId="1F59CA7F" w:rsidR="009F6361" w:rsidRDefault="00BE502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7793241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65" w:type="dxa"/>
                <w:tcBorders>
                  <w:top w:val="single" w:sz="1" w:space="0" w:color="000000"/>
                  <w:left w:val="single" w:sz="1" w:space="0" w:color="000000"/>
                  <w:bottom w:val="single" w:sz="1" w:space="0" w:color="000000"/>
                  <w:right w:val="single" w:sz="1" w:space="0" w:color="000000"/>
                </w:tcBorders>
                <w:shd w:val="clear" w:color="auto" w:fill="FFFFFF"/>
                <w:tcMar>
                  <w:top w:w="40" w:type="dxa"/>
                  <w:left w:w="80" w:type="dxa"/>
                  <w:bottom w:w="40" w:type="dxa"/>
                  <w:right w:w="80" w:type="dxa"/>
                </w:tcMar>
              </w:tcPr>
              <w:p w14:paraId="3E7CDCF3" w14:textId="51B984B8" w:rsidR="009F6361" w:rsidRDefault="00BE502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088370030"/>
            <w:placeholder>
              <w:docPart w:val="56059F5370184AF987E6CB829F4FEF62"/>
            </w:placeholder>
            <w:showingPlcHdr/>
          </w:sdtPr>
          <w:sdtContent>
            <w:tc>
              <w:tcPr>
                <w:tcW w:w="2130" w:type="dxa"/>
                <w:tcBorders>
                  <w:top w:val="single" w:sz="1" w:space="0" w:color="000000"/>
                  <w:left w:val="single" w:sz="1" w:space="0" w:color="000000"/>
                  <w:bottom w:val="single" w:sz="1" w:space="0" w:color="000000"/>
                  <w:right w:val="single" w:sz="1" w:space="0" w:color="000000"/>
                </w:tcBorders>
                <w:shd w:val="clear" w:color="auto" w:fill="FFFFFF"/>
                <w:tcMar>
                  <w:top w:w="40" w:type="dxa"/>
                  <w:left w:w="80" w:type="dxa"/>
                  <w:bottom w:w="40" w:type="dxa"/>
                  <w:right w:w="80" w:type="dxa"/>
                </w:tcMar>
              </w:tcPr>
              <w:p w14:paraId="57351B23" w14:textId="2BCC387B" w:rsidR="009F6361" w:rsidRDefault="00570BCC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________________</w:t>
                </w:r>
              </w:p>
            </w:tc>
          </w:sdtContent>
        </w:sdt>
      </w:tr>
    </w:tbl>
    <w:p w14:paraId="727BA90A" w14:textId="77777777" w:rsidR="009F6361" w:rsidRDefault="009F6361"/>
    <w:p w14:paraId="4D04522D" w14:textId="77777777" w:rsidR="004127BC" w:rsidRDefault="004127BC"/>
    <w:p w14:paraId="0FBAEFCA" w14:textId="77777777" w:rsidR="004127BC" w:rsidRDefault="004127BC"/>
    <w:p w14:paraId="0AD7C5CF" w14:textId="77777777" w:rsidR="004127BC" w:rsidRDefault="004127BC"/>
    <w:p w14:paraId="42BA5D71" w14:textId="77777777" w:rsidR="004127BC" w:rsidRDefault="004127BC"/>
    <w:p w14:paraId="30C4BC35" w14:textId="77777777" w:rsidR="004127BC" w:rsidRDefault="004127BC"/>
    <w:p w14:paraId="509FD7F5" w14:textId="77777777" w:rsidR="004127BC" w:rsidRDefault="004127BC"/>
    <w:tbl>
      <w:tblPr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77"/>
        <w:gridCol w:w="1301"/>
        <w:gridCol w:w="1291"/>
        <w:gridCol w:w="1146"/>
        <w:gridCol w:w="1130"/>
        <w:gridCol w:w="1096"/>
        <w:gridCol w:w="2290"/>
      </w:tblGrid>
      <w:tr w:rsidR="009F6361" w14:paraId="5BF119DF" w14:textId="77777777" w:rsidTr="002E27B4">
        <w:tc>
          <w:tcPr>
            <w:tcW w:w="10631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508A3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D10E36A" w14:textId="77777777" w:rsidR="009F6361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 xml:space="preserve">V. OPERACIONES EN </w:t>
            </w:r>
            <w:proofErr w:type="gramStart"/>
            <w:r>
              <w:rPr>
                <w:b/>
                <w:bCs/>
                <w:color w:val="FFFFFF"/>
                <w:sz w:val="20"/>
                <w:szCs w:val="20"/>
              </w:rPr>
              <w:t>MONEDA</w:t>
            </w:r>
            <w:proofErr w:type="gramEnd"/>
            <w:r>
              <w:rPr>
                <w:b/>
                <w:bCs/>
                <w:color w:val="FFFFFF"/>
                <w:sz w:val="20"/>
                <w:szCs w:val="20"/>
              </w:rPr>
              <w:t xml:space="preserve"> EXTRANJERA</w:t>
            </w:r>
          </w:p>
        </w:tc>
      </w:tr>
      <w:tr w:rsidR="009F6361" w14:paraId="09A1D402" w14:textId="77777777" w:rsidTr="002E27B4">
        <w:tc>
          <w:tcPr>
            <w:tcW w:w="23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B7A5AF9" w14:textId="284BF091" w:rsidR="009F6361" w:rsidRDefault="00000000">
            <w:r>
              <w:lastRenderedPageBreak/>
              <w:t xml:space="preserve">¿Realiza Operaciones en Moneda Extranjera?  </w:t>
            </w:r>
            <w:sdt>
              <w:sdtPr>
                <w:id w:val="-1750805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502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Sí  </w:t>
            </w:r>
            <w:sdt>
              <w:sdtPr>
                <w:id w:val="1350453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502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proofErr w:type="gramStart"/>
            <w:r>
              <w:t>No  ¿</w:t>
            </w:r>
            <w:proofErr w:type="gramEnd"/>
            <w:r>
              <w:t>Cuáles?</w:t>
            </w:r>
          </w:p>
        </w:tc>
        <w:tc>
          <w:tcPr>
            <w:tcW w:w="13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000EFEE" w14:textId="785D449D" w:rsidR="009F6361" w:rsidRDefault="00000000">
            <w:pPr>
              <w:jc w:val="center"/>
            </w:pPr>
            <w:sdt>
              <w:sdtPr>
                <w:rPr>
                  <w:color w:val="000000"/>
                </w:rPr>
                <w:id w:val="1285164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5029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BE5029">
              <w:rPr>
                <w:color w:val="000000"/>
              </w:rPr>
              <w:t>Exportaciones</w:t>
            </w:r>
          </w:p>
        </w:tc>
        <w:tc>
          <w:tcPr>
            <w:tcW w:w="1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F013F66" w14:textId="7AECCF49" w:rsidR="009F6361" w:rsidRDefault="00000000">
            <w:pPr>
              <w:jc w:val="center"/>
            </w:pPr>
            <w:sdt>
              <w:sdtPr>
                <w:rPr>
                  <w:color w:val="000000"/>
                </w:rPr>
                <w:id w:val="-236247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5029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BE5029">
              <w:rPr>
                <w:color w:val="000000"/>
              </w:rPr>
              <w:t>Importaciones</w:t>
            </w:r>
          </w:p>
        </w:tc>
        <w:tc>
          <w:tcPr>
            <w:tcW w:w="11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DE9FFE6" w14:textId="3A8AACD0" w:rsidR="009F6361" w:rsidRDefault="00000000">
            <w:pPr>
              <w:jc w:val="center"/>
            </w:pPr>
            <w:sdt>
              <w:sdtPr>
                <w:rPr>
                  <w:color w:val="000000"/>
                </w:rPr>
                <w:id w:val="1643734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5029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BE5029">
              <w:rPr>
                <w:color w:val="000000"/>
              </w:rPr>
              <w:t>Inversiones</w:t>
            </w:r>
          </w:p>
        </w:tc>
        <w:tc>
          <w:tcPr>
            <w:tcW w:w="11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50AFE35" w14:textId="2FF3E762" w:rsidR="009F6361" w:rsidRDefault="00000000">
            <w:pPr>
              <w:jc w:val="center"/>
            </w:pPr>
            <w:sdt>
              <w:sdtPr>
                <w:rPr>
                  <w:color w:val="000000"/>
                </w:rPr>
                <w:id w:val="-1183202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5029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BE5029">
              <w:rPr>
                <w:color w:val="000000"/>
              </w:rPr>
              <w:t>Préstamos</w:t>
            </w:r>
          </w:p>
        </w:tc>
        <w:tc>
          <w:tcPr>
            <w:tcW w:w="10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DABE734" w14:textId="77777777" w:rsidR="00BE5029" w:rsidRDefault="00000000">
            <w:pPr>
              <w:jc w:val="center"/>
              <w:rPr>
                <w:color w:val="000000"/>
              </w:rPr>
            </w:pPr>
            <w:sdt>
              <w:sdtPr>
                <w:rPr>
                  <w:color w:val="000000"/>
                </w:rPr>
                <w:id w:val="-2003347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5029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BE5029">
              <w:rPr>
                <w:color w:val="000000"/>
              </w:rPr>
              <w:t xml:space="preserve"> </w:t>
            </w:r>
          </w:p>
          <w:p w14:paraId="41C7276C" w14:textId="39618804" w:rsidR="009F6361" w:rsidRDefault="00000000">
            <w:pPr>
              <w:jc w:val="center"/>
            </w:pPr>
            <w:r>
              <w:rPr>
                <w:color w:val="000000"/>
              </w:rPr>
              <w:t xml:space="preserve"> Pago de Servicios</w:t>
            </w:r>
          </w:p>
        </w:tc>
        <w:tc>
          <w:tcPr>
            <w:tcW w:w="22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DAE1D67" w14:textId="77777777" w:rsidR="009F6361" w:rsidRDefault="00000000">
            <w:pPr>
              <w:jc w:val="center"/>
              <w:rPr>
                <w:color w:val="000000"/>
              </w:rPr>
            </w:pPr>
            <w:sdt>
              <w:sdtPr>
                <w:rPr>
                  <w:color w:val="000000"/>
                </w:rPr>
                <w:id w:val="-472369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5029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BE5029">
              <w:rPr>
                <w:color w:val="000000"/>
              </w:rPr>
              <w:t>Otros</w:t>
            </w:r>
          </w:p>
          <w:sdt>
            <w:sdtPr>
              <w:id w:val="-1290283053"/>
              <w:placeholder>
                <w:docPart w:val="4699BEC6DB214C1095D755CAFEC3E82B"/>
              </w:placeholder>
              <w:showingPlcHdr/>
            </w:sdtPr>
            <w:sdtContent>
              <w:p w14:paraId="104030EE" w14:textId="40A552E5" w:rsidR="00BE5029" w:rsidRDefault="00570BCC">
                <w:pPr>
                  <w:jc w:val="center"/>
                </w:pPr>
                <w:r>
                  <w:rPr>
                    <w:rStyle w:val="Textodelmarcadordeposicin"/>
                  </w:rPr>
                  <w:t>_________________</w:t>
                </w:r>
              </w:p>
            </w:sdtContent>
          </w:sdt>
        </w:tc>
      </w:tr>
      <w:tr w:rsidR="009F6361" w14:paraId="1540EF75" w14:textId="77777777" w:rsidTr="002E27B4">
        <w:tc>
          <w:tcPr>
            <w:tcW w:w="10631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04F1763" w14:textId="0930EC07" w:rsidR="009F6361" w:rsidRDefault="00000000" w:rsidP="00D85BA9">
            <w:r>
              <w:t xml:space="preserve">¿Tiene productos en Moneda Extranjera?  </w:t>
            </w:r>
            <w:sdt>
              <w:sdtPr>
                <w:id w:val="-1451465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502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Sí  </w:t>
            </w:r>
            <w:sdt>
              <w:sdtPr>
                <w:id w:val="-847628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502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No   </w:t>
            </w:r>
            <w:proofErr w:type="gramStart"/>
            <w:r>
              <w:t>|  Entidad</w:t>
            </w:r>
            <w:proofErr w:type="gramEnd"/>
            <w:r>
              <w:t xml:space="preserve">: </w:t>
            </w:r>
            <w:sdt>
              <w:sdtPr>
                <w:id w:val="-2099240997"/>
                <w:placeholder>
                  <w:docPart w:val="61F114FF630C4BC49A35A22DAA3198A6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_________________________________</w:t>
                </w:r>
              </w:sdtContent>
            </w:sdt>
            <w:r w:rsidR="00D85BA9">
              <w:t xml:space="preserve"> </w:t>
            </w:r>
            <w:r>
              <w:t xml:space="preserve">Tipo Producto: </w:t>
            </w:r>
            <w:sdt>
              <w:sdtPr>
                <w:id w:val="-1627463125"/>
                <w:placeholder>
                  <w:docPart w:val="B5CE75C8C11D499689D696115D236D85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______________________________</w:t>
                </w:r>
              </w:sdtContent>
            </w:sdt>
            <w:r w:rsidR="00D85BA9">
              <w:t xml:space="preserve"> </w:t>
            </w:r>
            <w:r>
              <w:t xml:space="preserve">N° Producto: </w:t>
            </w:r>
            <w:sdt>
              <w:sdtPr>
                <w:id w:val="-2075719703"/>
                <w:placeholder>
                  <w:docPart w:val="3FC16EBCB6E541DFA41544B8C2AD0CBD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_________________________________</w:t>
                </w:r>
              </w:sdtContent>
            </w:sdt>
            <w:r w:rsidR="00D85BA9">
              <w:t xml:space="preserve"> </w:t>
            </w:r>
            <w:r>
              <w:t xml:space="preserve">Ciudad: </w:t>
            </w:r>
            <w:sdt>
              <w:sdtPr>
                <w:id w:val="1306739131"/>
                <w:placeholder>
                  <w:docPart w:val="177794E56FC84E50B16CB585CF9A075A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________________</w:t>
                </w:r>
              </w:sdtContent>
            </w:sdt>
            <w:r w:rsidR="00D85BA9">
              <w:t xml:space="preserve"> </w:t>
            </w:r>
            <w:r>
              <w:t xml:space="preserve">País: </w:t>
            </w:r>
            <w:sdt>
              <w:sdtPr>
                <w:id w:val="722338018"/>
                <w:placeholder>
                  <w:docPart w:val="EFD68E876D3B401EA5D7D95DF4CA16F0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__________________</w:t>
                </w:r>
              </w:sdtContent>
            </w:sdt>
            <w:r w:rsidR="00D85BA9">
              <w:t xml:space="preserve"> </w:t>
            </w:r>
            <w:r>
              <w:t>Monto Promedio:</w:t>
            </w:r>
            <w:r w:rsidR="00D85BA9">
              <w:t xml:space="preserve"> </w:t>
            </w:r>
            <w:sdt>
              <w:sdtPr>
                <w:id w:val="-1288883118"/>
                <w:placeholder>
                  <w:docPart w:val="0DB022BC73BB41AFB5C155E011AD7B3B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__________________________</w:t>
                </w:r>
              </w:sdtContent>
            </w:sdt>
            <w:r w:rsidR="00D85BA9">
              <w:t xml:space="preserve"> </w:t>
            </w:r>
            <w:r>
              <w:t xml:space="preserve">Moneda: </w:t>
            </w:r>
            <w:sdt>
              <w:sdtPr>
                <w:id w:val="-846167090"/>
                <w:placeholder>
                  <w:docPart w:val="646A4B899E5D42319BD83592EAEED4B0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_________________________</w:t>
                </w:r>
              </w:sdtContent>
            </w:sdt>
          </w:p>
        </w:tc>
      </w:tr>
    </w:tbl>
    <w:p w14:paraId="772F21B5" w14:textId="77777777" w:rsidR="009F6361" w:rsidRDefault="009F6361"/>
    <w:p w14:paraId="662D2486" w14:textId="2B5C6EAA" w:rsidR="009F6361" w:rsidRDefault="00000000">
      <w:pPr>
        <w:spacing w:before="40" w:after="40"/>
        <w:jc w:val="both"/>
      </w:pPr>
      <w:r>
        <w:rPr>
          <w:i/>
          <w:iCs/>
          <w:color w:val="000000"/>
          <w:sz w:val="16"/>
          <w:szCs w:val="16"/>
        </w:rPr>
        <w:t xml:space="preserve">Fecha Formato: </w:t>
      </w:r>
      <w:proofErr w:type="gramStart"/>
      <w:r w:rsidR="00262769">
        <w:rPr>
          <w:i/>
          <w:iCs/>
          <w:color w:val="000000"/>
          <w:sz w:val="16"/>
          <w:szCs w:val="16"/>
        </w:rPr>
        <w:t>Junio</w:t>
      </w:r>
      <w:proofErr w:type="gramEnd"/>
      <w:r>
        <w:rPr>
          <w:i/>
          <w:iCs/>
          <w:color w:val="000000"/>
          <w:sz w:val="16"/>
          <w:szCs w:val="16"/>
        </w:rPr>
        <w:t xml:space="preserve"> 2.02</w:t>
      </w:r>
      <w:r w:rsidR="00262769">
        <w:rPr>
          <w:i/>
          <w:iCs/>
          <w:color w:val="000000"/>
          <w:sz w:val="16"/>
          <w:szCs w:val="16"/>
        </w:rPr>
        <w:t>6</w:t>
      </w:r>
    </w:p>
    <w:p w14:paraId="6CDF079D" w14:textId="77777777" w:rsidR="009F6361" w:rsidRDefault="009F6361"/>
    <w:tbl>
      <w:tblPr>
        <w:tblW w:w="10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25"/>
      </w:tblGrid>
      <w:tr w:rsidR="009F6361" w14:paraId="3AB8D8DE" w14:textId="77777777" w:rsidTr="002E27B4">
        <w:trPr>
          <w:trHeight w:val="235"/>
        </w:trPr>
        <w:tc>
          <w:tcPr>
            <w:tcW w:w="10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508A3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333F132" w14:textId="77777777" w:rsidR="009F6361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VI. DECLARACIONES Y AUTORIZACIONES</w:t>
            </w:r>
          </w:p>
        </w:tc>
      </w:tr>
    </w:tbl>
    <w:p w14:paraId="60647DFC" w14:textId="77777777" w:rsidR="009F6361" w:rsidRDefault="009F6361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21"/>
      </w:tblGrid>
      <w:tr w:rsidR="009F6361" w14:paraId="54F2D840" w14:textId="77777777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0A421560" w14:textId="77777777" w:rsidR="009F6361" w:rsidRDefault="00000000">
            <w:pPr>
              <w:spacing w:before="30" w:after="30"/>
              <w:jc w:val="both"/>
            </w:pPr>
            <w:r>
              <w:rPr>
                <w:b/>
                <w:bCs/>
                <w:u w:val="single"/>
              </w:rPr>
              <w:t xml:space="preserve">1. Declaración de Origen de Fondos: </w:t>
            </w:r>
            <w:r>
              <w:t>De manera voluntaria declaro que todo lo aquí consignado es cierto y realizo la siguiente declaración de origen de fondos con el propósito de dar cumplimiento a lo señalado en las Circulares Externas No. 027 de 2020 y 011 de 2022 expedidas por la Superintendencia Financiera de Colombia o cualquier otra que adicione, modifique o reemplace el Estatuto Orgánico del Sistema Financiero (Decreto 683 de 1993) Ley 190 de 1995 (Estatuto Anticorrupción) y demás normas legales concordantes para la apertura y manejo de negocios bursátiles, del mercado cambiario y negocios realizados a través de las Bolsas de Bienes y productos agropecuarios:</w:t>
            </w:r>
          </w:p>
          <w:p w14:paraId="243ABBC6" w14:textId="77777777" w:rsidR="009F6361" w:rsidRDefault="00000000">
            <w:pPr>
              <w:spacing w:before="30" w:after="30"/>
              <w:jc w:val="both"/>
            </w:pPr>
            <w:r>
              <w:t xml:space="preserve">i. Los recursos que entrego y/o maneja la empresa que represento provienen de las siguientes fuentes </w:t>
            </w:r>
            <w:r>
              <w:rPr>
                <w:i/>
                <w:iCs/>
              </w:rPr>
              <w:t>(Detalle con claridad)</w:t>
            </w:r>
          </w:p>
          <w:sdt>
            <w:sdtPr>
              <w:rPr>
                <w:color w:val="000000"/>
              </w:rPr>
              <w:id w:val="-201795963"/>
              <w:placeholder>
                <w:docPart w:val="A37A8097132E486986370E8495C20581"/>
              </w:placeholder>
              <w:showingPlcHdr/>
            </w:sdtPr>
            <w:sdtContent>
              <w:p w14:paraId="7C4261BC" w14:textId="177226DB" w:rsidR="009F6361" w:rsidRDefault="00570BCC">
                <w:pPr>
                  <w:spacing w:before="40" w:after="40"/>
                  <w:jc w:val="both"/>
                </w:pPr>
                <w:r>
                  <w:rPr>
                    <w:color w:val="000000"/>
                  </w:rPr>
                  <w:t>__________________________________________________________________________________________</w:t>
                </w:r>
              </w:p>
            </w:sdtContent>
          </w:sdt>
          <w:p w14:paraId="635AD7F1" w14:textId="77777777" w:rsidR="009F6361" w:rsidRDefault="00000000">
            <w:pPr>
              <w:spacing w:before="30" w:after="30"/>
              <w:jc w:val="both"/>
            </w:pPr>
            <w:r>
              <w:t>ii. Declaro que los recursos que entrego y/o manejo no provienen de ninguna actividad ilícita de las contempladas en el Código Penal Colombiano o en cualquier norma que lo modifique o adicione; y no admitiré que terceros efectúen depósitos en mis cuentas con fondos provenientes de las actividades ilícitas de las contempladas en el Código Penal Colombiano o en cualquier norma que lo modifique o adicione; ni efectuaré transacciones destinadas a tales actividades en favor de personas relacionadas con las mismas.</w:t>
            </w:r>
          </w:p>
          <w:p w14:paraId="2F1B36CE" w14:textId="77777777" w:rsidR="009F6361" w:rsidRDefault="00000000">
            <w:pPr>
              <w:spacing w:before="30" w:after="30"/>
              <w:jc w:val="both"/>
            </w:pPr>
            <w:r>
              <w:t xml:space="preserve">iii. Declaro que he dispuesto los mecanismos necesarios para conocer a los clientes y terceros en general con quienes debo relacionarme en desarrollo del objeto social de mi negocio, por </w:t>
            </w:r>
            <w:proofErr w:type="gramStart"/>
            <w:r>
              <w:t>tanto</w:t>
            </w:r>
            <w:proofErr w:type="gramEnd"/>
            <w:r>
              <w:t xml:space="preserve"> certifico que conozco mis clientes y las actividades que estos realizan.</w:t>
            </w:r>
          </w:p>
          <w:p w14:paraId="42125926" w14:textId="3D8B6C59" w:rsidR="009F6361" w:rsidRDefault="00000000">
            <w:pPr>
              <w:spacing w:before="30" w:after="40"/>
              <w:jc w:val="both"/>
            </w:pPr>
            <w:r>
              <w:t>iv. Declaro que el país de procedencia de los recursos es:</w:t>
            </w:r>
            <w:r w:rsidR="00D85BA9">
              <w:t xml:space="preserve"> </w:t>
            </w:r>
            <w:sdt>
              <w:sdtPr>
                <w:id w:val="1070000916"/>
                <w:placeholder>
                  <w:docPart w:val="8C3794EA4A7A4CD28140E8016B48CAFF"/>
                </w:placeholder>
                <w:showingPlcHdr/>
              </w:sdtPr>
              <w:sdtContent>
                <w:r w:rsidR="00570BCC">
                  <w:rPr>
                    <w:rStyle w:val="Textodelmarcadordeposicin"/>
                  </w:rPr>
                  <w:t>_______________________________________________</w:t>
                </w:r>
              </w:sdtContent>
            </w:sdt>
            <w:r>
              <w:t>.</w:t>
            </w:r>
          </w:p>
        </w:tc>
      </w:tr>
      <w:tr w:rsidR="009F6361" w14:paraId="6DAD6BAB" w14:textId="77777777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035EFA1A" w14:textId="77777777" w:rsidR="009F6361" w:rsidRDefault="00000000">
            <w:pPr>
              <w:spacing w:before="30" w:after="40"/>
              <w:jc w:val="both"/>
            </w:pPr>
            <w:r>
              <w:rPr>
                <w:b/>
                <w:bCs/>
                <w:u w:val="single"/>
              </w:rPr>
              <w:t xml:space="preserve">2. Autorización Grabación de Llamadas: </w:t>
            </w:r>
            <w:r>
              <w:t xml:space="preserve">Autorizo a </w:t>
            </w:r>
            <w:r>
              <w:rPr>
                <w:b/>
                <w:bCs/>
              </w:rPr>
              <w:t>Mercado y Bolsa S.A.</w:t>
            </w:r>
            <w:r>
              <w:t xml:space="preserve"> para grabar en cintas magnetofónicas o en otro medio de almacenamiento de información, las conversaciones telefónicas en la negociación, acuerdos y ejecución de operaciones realizadas por mí, o los ordenantes debidamente autorizados a los funcionarios de </w:t>
            </w:r>
            <w:r>
              <w:rPr>
                <w:b/>
                <w:bCs/>
              </w:rPr>
              <w:t>Mercado y Bolsa S.A.</w:t>
            </w:r>
            <w:r>
              <w:t xml:space="preserve"> Se entiende que la información obtenida es de carácter reservado, pudiendo ser utilizada por Mercado y Bolsa S.A. con fines probatorios absteniéndose de realizar divulgaciones ilícitas o fraudulentas de la misma, o darla a conocer a terceros con fines diferentes a los previstos. Se hace constar que la presente autorización no constituye por parte de </w:t>
            </w:r>
            <w:r>
              <w:rPr>
                <w:b/>
                <w:bCs/>
              </w:rPr>
              <w:t>Mercado y Bolsa S.A.</w:t>
            </w:r>
            <w:r>
              <w:t xml:space="preserve"> acto contrario a la ley, y que su correcta utilización </w:t>
            </w:r>
            <w:proofErr w:type="gramStart"/>
            <w:r>
              <w:t>de acuerdo a</w:t>
            </w:r>
            <w:proofErr w:type="gramEnd"/>
            <w:r>
              <w:t xml:space="preserve"> lo previsto en este documento no es de ningún caso violatoria de mis derechos constitucionales, legales o de cualquiera de los ordenantes autorizados.</w:t>
            </w:r>
          </w:p>
        </w:tc>
      </w:tr>
      <w:tr w:rsidR="009F6361" w14:paraId="2BC1DF14" w14:textId="77777777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3108701D" w14:textId="77777777" w:rsidR="009F6361" w:rsidRDefault="00000000">
            <w:pPr>
              <w:spacing w:before="30" w:after="40"/>
              <w:jc w:val="both"/>
            </w:pPr>
            <w:r>
              <w:rPr>
                <w:b/>
                <w:bCs/>
                <w:u w:val="single"/>
              </w:rPr>
              <w:t xml:space="preserve">3. Consulta en Centrales de Riesgo: </w:t>
            </w:r>
            <w:r>
              <w:t xml:space="preserve">Autorizo de manera irrevocable a </w:t>
            </w:r>
            <w:r>
              <w:rPr>
                <w:b/>
                <w:bCs/>
              </w:rPr>
              <w:t>Mercado y Bolsa S.A.</w:t>
            </w:r>
            <w:r>
              <w:t xml:space="preserve"> o a quien represente sus derechos u ostente en el futuro la calidad de acreedor para </w:t>
            </w:r>
            <w:proofErr w:type="gramStart"/>
            <w:r>
              <w:t>que</w:t>
            </w:r>
            <w:proofErr w:type="gramEnd"/>
            <w:r>
              <w:t xml:space="preserve"> con fines estadísticos, de control, supervisión y de información comercial, reporte, procese, solicite o divulgue ante las Centrales de Información Financiera (Datacrédito), el nacimiento, modificación, extinción de obligaciones directas o indirectas contraídas con </w:t>
            </w:r>
            <w:r>
              <w:rPr>
                <w:b/>
                <w:bCs/>
              </w:rPr>
              <w:t>Mercado y Bolsa S.A.</w:t>
            </w:r>
            <w:r>
              <w:t xml:space="preserve"> De igual forma, autorizamos las consultas ante dichas Centrales de Información de los datos (Datacrédito, Informa) que éstos posean sobre mí, y que sirvan como antecedente y referencia para los propósitos de esta relación comercial.</w:t>
            </w:r>
          </w:p>
        </w:tc>
      </w:tr>
      <w:tr w:rsidR="009F6361" w14:paraId="26B5F710" w14:textId="77777777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4797D43D" w14:textId="77777777" w:rsidR="009F6361" w:rsidRDefault="00000000">
            <w:pPr>
              <w:spacing w:before="30" w:after="40"/>
              <w:jc w:val="both"/>
            </w:pPr>
            <w:r>
              <w:rPr>
                <w:b/>
                <w:bCs/>
                <w:u w:val="single"/>
              </w:rPr>
              <w:t xml:space="preserve">4. Reporte Autoridades Tributarias: </w:t>
            </w:r>
            <w:r>
              <w:t>Autorizo a reportar a la Dirección de Impuestos y Aduanas Nacionales - DIAN acorde con lo previsto en la Resolución 119/2.015, Resolución 060/2.015 entre otros; la información personal de los clientes y las operaciones efectuadas por estos.</w:t>
            </w:r>
          </w:p>
        </w:tc>
      </w:tr>
      <w:tr w:rsidR="009F6361" w14:paraId="1B94292A" w14:textId="77777777" w:rsidTr="002E27B4">
        <w:tc>
          <w:tcPr>
            <w:tcW w:w="93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 w:themeFill="background1" w:themeFillShade="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963EB90" w14:textId="77777777" w:rsidR="002E27B4" w:rsidRDefault="002E27B4">
            <w:pPr>
              <w:spacing w:before="30" w:after="50"/>
              <w:jc w:val="both"/>
              <w:rPr>
                <w:b/>
                <w:bCs/>
                <w:u w:val="single"/>
              </w:rPr>
            </w:pPr>
          </w:p>
          <w:p w14:paraId="2DD3DE8E" w14:textId="09472505" w:rsidR="009F6361" w:rsidRDefault="00000000">
            <w:pPr>
              <w:spacing w:before="30" w:after="50"/>
              <w:jc w:val="both"/>
            </w:pPr>
            <w:r>
              <w:rPr>
                <w:b/>
                <w:bCs/>
                <w:u w:val="single"/>
              </w:rPr>
              <w:t xml:space="preserve">5. Autorización de Tratamiento de Datos Personales: </w:t>
            </w:r>
            <w:r>
              <w:t>En desarrollo de la Ley 1581 de 2012, el Decreto 1377 de 2013, la Ley 1266 de 2008 y la Política de Tratamiento de Datos Personales V3.0 de Mercado y Bolsa S.A. (disponible en https://mercadoybolsa.com), autorizo de manera previa, expresa e informada el tratamiento de mis datos personales.</w:t>
            </w:r>
          </w:p>
          <w:p w14:paraId="340DBAD7" w14:textId="77777777" w:rsidR="009F6361" w:rsidRDefault="00000000">
            <w:pPr>
              <w:spacing w:before="30" w:after="20"/>
            </w:pPr>
            <w:r>
              <w:rPr>
                <w:b/>
                <w:bCs/>
              </w:rPr>
              <w:t xml:space="preserve">5.1. Responsable del tratamiento: </w:t>
            </w:r>
          </w:p>
          <w:p w14:paraId="0DC58800" w14:textId="29F46E30" w:rsidR="009F6361" w:rsidRDefault="00000000">
            <w:pPr>
              <w:spacing w:after="40"/>
              <w:jc w:val="both"/>
            </w:pPr>
            <w:r>
              <w:t xml:space="preserve">Mercado y Bolsa S.A. — NIT 830.094.283-1 — Carrera 7C # 123-16, Bogotá D.C. — atencion.pqr@mercadoybolsa.com — DPO: </w:t>
            </w:r>
            <w:r w:rsidR="00F04432">
              <w:t>Natalia Manchego</w:t>
            </w:r>
            <w:r>
              <w:t>.</w:t>
            </w:r>
          </w:p>
          <w:p w14:paraId="6DFF1CD2" w14:textId="77777777" w:rsidR="009F6361" w:rsidRDefault="00000000">
            <w:pPr>
              <w:spacing w:before="30" w:after="20"/>
            </w:pPr>
            <w:r>
              <w:rPr>
                <w:b/>
                <w:bCs/>
              </w:rPr>
              <w:t>5.2. Finalidades del tratamiento:</w:t>
            </w:r>
          </w:p>
          <w:p w14:paraId="6F01A6A9" w14:textId="77777777" w:rsidR="009F6361" w:rsidRDefault="00000000">
            <w:pPr>
              <w:pStyle w:val="Prrafodelista"/>
              <w:numPr>
                <w:ilvl w:val="0"/>
                <w:numId w:val="2"/>
              </w:numPr>
              <w:spacing w:before="30" w:after="30"/>
              <w:jc w:val="both"/>
            </w:pPr>
            <w:r>
              <w:rPr>
                <w:color w:val="000000"/>
              </w:rPr>
              <w:t>Adelantar el proceso de conocimiento del cliente (KYC) y los procedimientos de vinculación conforme a la normativa aplicable.</w:t>
            </w:r>
          </w:p>
          <w:p w14:paraId="2D63A3B2" w14:textId="74AB2CAE" w:rsidR="009F6361" w:rsidRDefault="00000000">
            <w:pPr>
              <w:pStyle w:val="Prrafodelista"/>
              <w:numPr>
                <w:ilvl w:val="0"/>
                <w:numId w:val="2"/>
              </w:numPr>
              <w:spacing w:before="30" w:after="30"/>
              <w:jc w:val="both"/>
            </w:pPr>
            <w:r>
              <w:rPr>
                <w:color w:val="000000"/>
              </w:rPr>
              <w:t>Cumplir las obligaciones de prevención y control del lavado de activos y financiación del terrorismo (</w:t>
            </w:r>
            <w:r w:rsidR="002E27B4">
              <w:rPr>
                <w:color w:val="000000"/>
              </w:rPr>
              <w:t>SA</w:t>
            </w:r>
            <w:r w:rsidR="00365613">
              <w:rPr>
                <w:color w:val="000000"/>
              </w:rPr>
              <w:t>RLAFT</w:t>
            </w:r>
            <w:r>
              <w:rPr>
                <w:color w:val="000000"/>
              </w:rPr>
              <w:t>) y las instrucciones de la Superintendencia Financiera de Colombia.</w:t>
            </w:r>
          </w:p>
          <w:p w14:paraId="628BB8B5" w14:textId="77777777" w:rsidR="009F6361" w:rsidRDefault="00000000">
            <w:pPr>
              <w:pStyle w:val="Prrafodelista"/>
              <w:numPr>
                <w:ilvl w:val="0"/>
                <w:numId w:val="2"/>
              </w:numPr>
              <w:spacing w:before="30" w:after="30"/>
              <w:jc w:val="both"/>
            </w:pPr>
            <w:r>
              <w:rPr>
                <w:color w:val="000000"/>
              </w:rPr>
              <w:t>Celebrar, ejecutar y cumplir el contrato de mandato y demás instrumentos jurídicos de la relación comercial.</w:t>
            </w:r>
          </w:p>
          <w:p w14:paraId="2539D7D0" w14:textId="54A727C1" w:rsidR="009F6361" w:rsidRDefault="00000000">
            <w:pPr>
              <w:pStyle w:val="Prrafodelista"/>
              <w:numPr>
                <w:ilvl w:val="0"/>
                <w:numId w:val="2"/>
              </w:numPr>
              <w:spacing w:before="30" w:after="30"/>
              <w:jc w:val="both"/>
            </w:pPr>
            <w:r>
              <w:rPr>
                <w:color w:val="000000"/>
              </w:rPr>
              <w:t>Registrar y actualizar los datos en los sistemas de información de la Sociedad (S</w:t>
            </w:r>
            <w:r w:rsidR="002E27B4">
              <w:rPr>
                <w:color w:val="000000"/>
              </w:rPr>
              <w:t>I</w:t>
            </w:r>
            <w:r>
              <w:rPr>
                <w:color w:val="000000"/>
              </w:rPr>
              <w:t>IMONA, SIB, MARL.E y demás plataformas operativas).</w:t>
            </w:r>
          </w:p>
          <w:p w14:paraId="37191B28" w14:textId="77777777" w:rsidR="009F6361" w:rsidRDefault="00000000">
            <w:pPr>
              <w:pStyle w:val="Prrafodelista"/>
              <w:numPr>
                <w:ilvl w:val="0"/>
                <w:numId w:val="2"/>
              </w:numPr>
              <w:spacing w:before="30" w:after="30"/>
              <w:jc w:val="both"/>
            </w:pPr>
            <w:r>
              <w:rPr>
                <w:color w:val="000000"/>
              </w:rPr>
              <w:lastRenderedPageBreak/>
              <w:t>Ejecutar las operaciones bursátiles instruidas: compra, venta, repo, factoring, cuentas compensadas y demás operaciones intermediadas en la Bolsa Mercantil de Colombia.</w:t>
            </w:r>
          </w:p>
          <w:p w14:paraId="5933AA24" w14:textId="77777777" w:rsidR="009F6361" w:rsidRDefault="00000000">
            <w:pPr>
              <w:pStyle w:val="Prrafodelista"/>
              <w:numPr>
                <w:ilvl w:val="0"/>
                <w:numId w:val="2"/>
              </w:numPr>
              <w:spacing w:before="30" w:after="30"/>
              <w:jc w:val="both"/>
            </w:pPr>
            <w:r>
              <w:rPr>
                <w:color w:val="000000"/>
              </w:rPr>
              <w:t>Realizar el análisis de riesgo de contraparte, incluyendo scoring de clientes y consulta de fuentes de información legítimas.</w:t>
            </w:r>
          </w:p>
          <w:p w14:paraId="2E131466" w14:textId="77777777" w:rsidR="009F6361" w:rsidRDefault="00000000">
            <w:pPr>
              <w:pStyle w:val="Prrafodelista"/>
              <w:numPr>
                <w:ilvl w:val="0"/>
                <w:numId w:val="2"/>
              </w:numPr>
              <w:spacing w:before="30" w:after="30"/>
              <w:jc w:val="both"/>
            </w:pPr>
            <w:r>
              <w:rPr>
                <w:color w:val="000000"/>
              </w:rPr>
              <w:t>Consultar y reportar información en centrales de información financiera conforme a la autorización del numeral 3 y a la Ley 1266 de 2008.</w:t>
            </w:r>
          </w:p>
          <w:p w14:paraId="2D02676B" w14:textId="77777777" w:rsidR="009F6361" w:rsidRDefault="00000000">
            <w:pPr>
              <w:pStyle w:val="Prrafodelista"/>
              <w:numPr>
                <w:ilvl w:val="0"/>
                <w:numId w:val="2"/>
              </w:numPr>
              <w:spacing w:before="30" w:after="30"/>
              <w:jc w:val="both"/>
            </w:pPr>
            <w:r>
              <w:rPr>
                <w:color w:val="000000"/>
              </w:rPr>
              <w:t>Enviar información sobre operaciones, mercado bursátil y servicios de la Sociedad.</w:t>
            </w:r>
          </w:p>
          <w:p w14:paraId="50464FF5" w14:textId="77777777" w:rsidR="009F6361" w:rsidRDefault="00000000">
            <w:pPr>
              <w:pStyle w:val="Prrafodelista"/>
              <w:numPr>
                <w:ilvl w:val="0"/>
                <w:numId w:val="2"/>
              </w:numPr>
              <w:spacing w:before="30" w:after="30"/>
              <w:jc w:val="both"/>
            </w:pPr>
            <w:r>
              <w:rPr>
                <w:color w:val="000000"/>
              </w:rPr>
              <w:t>Atender solicitudes, consultas, reclamos y peticiones relacionadas con la relación comercial.</w:t>
            </w:r>
          </w:p>
          <w:p w14:paraId="34764CE9" w14:textId="77777777" w:rsidR="009F6361" w:rsidRDefault="00000000">
            <w:pPr>
              <w:pStyle w:val="Prrafodelista"/>
              <w:numPr>
                <w:ilvl w:val="0"/>
                <w:numId w:val="2"/>
              </w:numPr>
              <w:spacing w:before="30" w:after="30"/>
              <w:jc w:val="both"/>
            </w:pPr>
            <w:r>
              <w:rPr>
                <w:color w:val="000000"/>
              </w:rPr>
              <w:t>Cumplir obligaciones legales, tributarias, contables y regulatorias de la Sociedad.</w:t>
            </w:r>
          </w:p>
          <w:p w14:paraId="3971577E" w14:textId="77777777" w:rsidR="009F6361" w:rsidRDefault="009F6361"/>
          <w:p w14:paraId="6156FB0B" w14:textId="77777777" w:rsidR="002E27B4" w:rsidRDefault="002E27B4"/>
          <w:p w14:paraId="025A9D19" w14:textId="77777777" w:rsidR="002E27B4" w:rsidRDefault="002E27B4"/>
          <w:p w14:paraId="45FCAB5F" w14:textId="77777777" w:rsidR="002E27B4" w:rsidRDefault="002E27B4"/>
          <w:p w14:paraId="4C36563D" w14:textId="77777777" w:rsidR="009F6361" w:rsidRDefault="00000000">
            <w:pPr>
              <w:spacing w:before="30" w:after="20"/>
            </w:pPr>
            <w:r>
              <w:rPr>
                <w:b/>
                <w:bCs/>
              </w:rPr>
              <w:t>5.3. Autorización para comunicaciones comerciales (marque su decisión):</w:t>
            </w:r>
          </w:p>
          <w:tbl>
            <w:tblPr>
              <w:tblW w:w="9000" w:type="dxa"/>
              <w:tblInd w:w="7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500"/>
              <w:gridCol w:w="4500"/>
            </w:tblGrid>
            <w:tr w:rsidR="009F6361" w14:paraId="75D103A6" w14:textId="77777777" w:rsidTr="002E27B4">
              <w:tc>
                <w:tcPr>
                  <w:tcW w:w="450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D6E8D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</w:tcPr>
                <w:p w14:paraId="5B97375A" w14:textId="5E8D4CF4" w:rsidR="009F6361" w:rsidRDefault="00000000">
                  <w:sdt>
                    <w:sdtPr>
                      <w:rPr>
                        <w:b/>
                        <w:bCs/>
                      </w:rPr>
                      <w:id w:val="139924454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BE5029">
                        <w:rPr>
                          <w:rFonts w:ascii="MS Gothic" w:eastAsia="MS Gothic" w:hAnsi="MS Gothic" w:hint="eastAsia"/>
                          <w:b/>
                          <w:bCs/>
                        </w:rPr>
                        <w:t>☐</w:t>
                      </w:r>
                    </w:sdtContent>
                  </w:sdt>
                  <w:r w:rsidR="00BE5029">
                    <w:rPr>
                      <w:b/>
                      <w:bCs/>
                    </w:rPr>
                    <w:t xml:space="preserve"> </w:t>
                  </w:r>
                  <w:r w:rsidR="00BE5029" w:rsidRPr="002E27B4">
                    <w:rPr>
                      <w:b/>
                      <w:bCs/>
                    </w:rPr>
                    <w:t xml:space="preserve">AUTORIZO </w:t>
                  </w:r>
                  <w:r w:rsidR="00BE5029">
                    <w:t>el envío de comunicaciones comerciales y novedades de productos y servicios de Mercado y Bolsa S.A.</w:t>
                  </w:r>
                </w:p>
              </w:tc>
              <w:tc>
                <w:tcPr>
                  <w:tcW w:w="450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FDECEA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</w:tcPr>
                <w:p w14:paraId="533365B0" w14:textId="76F674B6" w:rsidR="009F6361" w:rsidRDefault="00000000">
                  <w:sdt>
                    <w:sdtPr>
                      <w:id w:val="-6842750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BE5029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BE5029">
                    <w:t xml:space="preserve">  </w:t>
                  </w:r>
                  <w:r w:rsidR="00BE5029" w:rsidRPr="002E27B4">
                    <w:rPr>
                      <w:b/>
                      <w:bCs/>
                    </w:rPr>
                    <w:t>NO AUTORIZO</w:t>
                  </w:r>
                  <w:r w:rsidR="00BE5029">
                    <w:t xml:space="preserve"> el envío de comunicaciones comerciales. Esta negativa no afecta la relación contractual.</w:t>
                  </w:r>
                </w:p>
              </w:tc>
            </w:tr>
          </w:tbl>
          <w:p w14:paraId="6E85FB07" w14:textId="77777777" w:rsidR="009F6361" w:rsidRDefault="009F6361"/>
          <w:p w14:paraId="24FC21D2" w14:textId="77777777" w:rsidR="009F6361" w:rsidRDefault="00000000">
            <w:pPr>
              <w:spacing w:before="30" w:after="20"/>
            </w:pPr>
            <w:r>
              <w:rPr>
                <w:b/>
                <w:bCs/>
              </w:rPr>
              <w:t>5.4. Destinatarios de los datos:</w:t>
            </w:r>
          </w:p>
          <w:p w14:paraId="77AA4CE1" w14:textId="77777777" w:rsidR="009F6361" w:rsidRDefault="00000000">
            <w:pPr>
              <w:spacing w:after="40"/>
              <w:jc w:val="both"/>
            </w:pPr>
            <w:r>
              <w:t>Los datos podrán ser transmitidos a: (i) Bolsa Mercantil de Colombia S.A., en el marco de las operaciones bursátiles; (ii) Superintendencia Financiera de Colombia y demás entidades gubernamentales, en cumplimiento de obligaciones legales; (iii) centrales de información financiera, conforme a la autorización del numeral 3; y (iv) proveedores tecnológicos que actúen como encargados del tratamiento bajo contrato suscrito con Mercado y Bolsa S.A.</w:t>
            </w:r>
          </w:p>
          <w:p w14:paraId="5B543A8A" w14:textId="77777777" w:rsidR="009F6361" w:rsidRDefault="00000000">
            <w:pPr>
              <w:spacing w:before="30" w:after="20"/>
            </w:pPr>
            <w:r>
              <w:rPr>
                <w:b/>
                <w:bCs/>
              </w:rPr>
              <w:t>5.5. Derechos del titular:</w:t>
            </w:r>
          </w:p>
          <w:p w14:paraId="4956A210" w14:textId="77777777" w:rsidR="009F6361" w:rsidRDefault="00000000">
            <w:pPr>
              <w:spacing w:after="60"/>
              <w:jc w:val="both"/>
            </w:pPr>
            <w:r>
              <w:t xml:space="preserve">En cualquier momento puedo ejercer mis derechos de conocer, actualizar, rectificar, suprimir y revocar la autorización a través de </w:t>
            </w:r>
            <w:r>
              <w:rPr>
                <w:b/>
                <w:bCs/>
              </w:rPr>
              <w:t>atencion.pqr@mercadoybolsa.com</w:t>
            </w:r>
            <w:r>
              <w:t xml:space="preserve"> o en nuestra sede (Cra. 7C # 123-16, Bogotá D.C., lunes a viernes 8:00 a.m. a 5:30 p.m.) o presentar quejas ante la Superintendencia de Industria y Comercio (www.sic.gov.co). La política completa está en https://mercadoybolsa.com.</w:t>
            </w:r>
          </w:p>
        </w:tc>
      </w:tr>
      <w:tr w:rsidR="009F6361" w14:paraId="65959B5C" w14:textId="77777777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5008C876" w14:textId="77777777" w:rsidR="009F6361" w:rsidRDefault="00000000">
            <w:pPr>
              <w:spacing w:before="30" w:after="40"/>
              <w:jc w:val="both"/>
            </w:pPr>
            <w:r>
              <w:rPr>
                <w:b/>
                <w:bCs/>
                <w:u w:val="single"/>
              </w:rPr>
              <w:lastRenderedPageBreak/>
              <w:t xml:space="preserve">6. Otras Declaraciones: </w:t>
            </w:r>
            <w:r>
              <w:t xml:space="preserve">a) Me comprometo a actualizar o confirmar la información que he suministrado en el presente formulario, con una periodicidad anual o antes en caso de modificaciones o variaciones a la misma, suministrando la totalidad de los soportes documentales exigidos. b) Declaro que la información aquí suministrada corresponde a la realidad y puede ser verificada por cualquier medio, y asumo enteramente la responsabilidad que se derive de la información errónea, falsa o inexacta que se haya suministrado en este documento y en sus actualizaciones. c) Declaro que no me encuentro impedido para operar en el mercado de Bolsa Mercantil de Colombia y tengo conocimientos de las normas y reglamentos que regulan el mercado como son: Reglamento y Circular Única de Bolsa Mercantil de Colombia. d) Manifiesto que he sido informado de las características y condiciones de los productos; y fueron puestos a mi disposición y conozco el programa de educación financiera, Manual de Comisiones y Políticas Principales de Sistemas de Riesgo implementados por la sociedad y publicados en la página web www.mercadoybolsa.com. e) Autorizo a Mercado y Bolsa S.A. a descontar directamente de mi cuenta el valor de los costos generados por cada una de las operaciones realizadas o facturas pendientes a mi cargo. f) Que la información suministrada corresponde a la realidad y puede ser verificada por cualquier medio, y; Que la información ingresada en el SIB a efectos de realizar el registro de facturas a través de la </w:t>
            </w:r>
            <w:proofErr w:type="gramStart"/>
            <w:r>
              <w:t>Bolsa,</w:t>
            </w:r>
            <w:proofErr w:type="gramEnd"/>
            <w:r>
              <w:t xml:space="preserve"> corresponde a transacciones efectivamente realizadas y concuerdan con la información que aparece en los registros contables de los respectivos intervinientes.</w:t>
            </w:r>
          </w:p>
          <w:p w14:paraId="6CF4E058" w14:textId="77777777" w:rsidR="00A8626D" w:rsidRDefault="00A8626D">
            <w:pPr>
              <w:spacing w:before="30" w:after="40"/>
              <w:jc w:val="both"/>
            </w:pPr>
          </w:p>
          <w:p w14:paraId="1DFBF292" w14:textId="77777777" w:rsidR="004127BC" w:rsidRDefault="004127BC">
            <w:pPr>
              <w:spacing w:before="30" w:after="40"/>
              <w:jc w:val="both"/>
            </w:pPr>
          </w:p>
        </w:tc>
      </w:tr>
    </w:tbl>
    <w:p w14:paraId="46FD966B" w14:textId="75503A12" w:rsidR="009F6361" w:rsidRDefault="009F6361"/>
    <w:tbl>
      <w:tblPr>
        <w:tblW w:w="10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972"/>
      </w:tblGrid>
      <w:tr w:rsidR="009F6361" w14:paraId="1FAB9987" w14:textId="77777777" w:rsidTr="002E27B4">
        <w:trPr>
          <w:trHeight w:val="235"/>
        </w:trPr>
        <w:tc>
          <w:tcPr>
            <w:tcW w:w="10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508A3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980723F" w14:textId="77777777" w:rsidR="009F6361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VII. FIRMA Y ACEPTACIÓN</w:t>
            </w:r>
          </w:p>
        </w:tc>
      </w:tr>
    </w:tbl>
    <w:p w14:paraId="152DA431" w14:textId="77777777" w:rsidR="009F6361" w:rsidRDefault="009F6361"/>
    <w:p w14:paraId="13009E9B" w14:textId="2F391091" w:rsidR="009F6361" w:rsidRDefault="00000000">
      <w:pPr>
        <w:spacing w:before="40" w:after="40"/>
        <w:jc w:val="both"/>
      </w:pPr>
      <w:r>
        <w:rPr>
          <w:color w:val="000000"/>
        </w:rPr>
        <w:t xml:space="preserve">Como constancia de haber leído, entendido y aceptado lo anterior, declaro que todo lo expuesto en el presente formulario es verdadero. El presente documento se firma a los </w:t>
      </w:r>
      <w:sdt>
        <w:sdtPr>
          <w:rPr>
            <w:color w:val="000000"/>
          </w:rPr>
          <w:id w:val="-581683403"/>
          <w:placeholder>
            <w:docPart w:val="DefaultPlaceholder_-1854013440"/>
          </w:placeholder>
        </w:sdtPr>
        <w:sdtContent>
          <w:r>
            <w:rPr>
              <w:color w:val="000000"/>
            </w:rPr>
            <w:t>________</w:t>
          </w:r>
        </w:sdtContent>
      </w:sdt>
      <w:r>
        <w:rPr>
          <w:color w:val="000000"/>
        </w:rPr>
        <w:t xml:space="preserve"> del mes </w:t>
      </w:r>
      <w:sdt>
        <w:sdtPr>
          <w:rPr>
            <w:color w:val="000000"/>
          </w:rPr>
          <w:id w:val="-271704215"/>
          <w:placeholder>
            <w:docPart w:val="DefaultPlaceholder_-1854013440"/>
          </w:placeholder>
        </w:sdtPr>
        <w:sdtContent>
          <w:r>
            <w:rPr>
              <w:color w:val="000000"/>
            </w:rPr>
            <w:t>_________________________</w:t>
          </w:r>
        </w:sdtContent>
      </w:sdt>
      <w:r>
        <w:rPr>
          <w:color w:val="000000"/>
        </w:rPr>
        <w:t xml:space="preserve"> del año </w:t>
      </w:r>
      <w:sdt>
        <w:sdtPr>
          <w:rPr>
            <w:color w:val="000000"/>
          </w:rPr>
          <w:id w:val="1847744367"/>
          <w:placeholder>
            <w:docPart w:val="DefaultPlaceholder_-1854013440"/>
          </w:placeholder>
        </w:sdtPr>
        <w:sdtContent>
          <w:r>
            <w:rPr>
              <w:color w:val="000000"/>
            </w:rPr>
            <w:t>____________</w:t>
          </w:r>
        </w:sdtContent>
      </w:sdt>
      <w:r>
        <w:rPr>
          <w:color w:val="000000"/>
        </w:rPr>
        <w:t xml:space="preserve"> en la ciudad de </w:t>
      </w:r>
      <w:sdt>
        <w:sdtPr>
          <w:rPr>
            <w:color w:val="000000"/>
          </w:rPr>
          <w:id w:val="1987738584"/>
          <w:placeholder>
            <w:docPart w:val="DefaultPlaceholder_-1854013440"/>
          </w:placeholder>
        </w:sdtPr>
        <w:sdtContent>
          <w:r>
            <w:rPr>
              <w:color w:val="000000"/>
            </w:rPr>
            <w:t>______________________</w:t>
          </w:r>
        </w:sdtContent>
      </w:sdt>
      <w:r>
        <w:rPr>
          <w:color w:val="000000"/>
        </w:rPr>
        <w:t>.</w:t>
      </w:r>
    </w:p>
    <w:p w14:paraId="19D159A2" w14:textId="77777777" w:rsidR="009F6361" w:rsidRDefault="009F6361"/>
    <w:p w14:paraId="0F684D9B" w14:textId="77777777" w:rsidR="009F6361" w:rsidRDefault="00000000">
      <w:pPr>
        <w:spacing w:before="40" w:after="40"/>
        <w:jc w:val="both"/>
        <w:rPr>
          <w:color w:val="000000"/>
        </w:rPr>
      </w:pPr>
      <w:r>
        <w:rPr>
          <w:color w:val="000000"/>
        </w:rPr>
        <w:t>Firma:</w:t>
      </w:r>
    </w:p>
    <w:p w14:paraId="502B6F91" w14:textId="77777777" w:rsidR="00A8626D" w:rsidRDefault="00A8626D">
      <w:pPr>
        <w:spacing w:before="40" w:after="40"/>
        <w:jc w:val="both"/>
      </w:pPr>
    </w:p>
    <w:p w14:paraId="2F75FE2A" w14:textId="77777777" w:rsidR="009F6361" w:rsidRDefault="009F6361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9F6361" w14:paraId="51FB9126" w14:textId="77777777">
        <w:tc>
          <w:tcPr>
            <w:tcW w:w="46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3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120"/>
            </w:tblGrid>
            <w:tr w:rsidR="009F6361" w14:paraId="087484CB" w14:textId="77777777" w:rsidTr="00A8626D">
              <w:tc>
                <w:tcPr>
                  <w:tcW w:w="3120" w:type="dxa"/>
                  <w:tcBorders>
                    <w:top w:val="single" w:sz="1" w:space="0" w:color="000000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tcMar>
                    <w:top w:w="40" w:type="dxa"/>
                    <w:left w:w="0" w:type="dxa"/>
                    <w:bottom w:w="0" w:type="dxa"/>
                    <w:right w:w="0" w:type="dxa"/>
                  </w:tcMar>
                </w:tcPr>
                <w:p w14:paraId="00555512" w14:textId="77777777" w:rsidR="00BD1FAC" w:rsidRDefault="00000000">
                  <w:pPr>
                    <w:spacing w:before="40" w:after="4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Nombre:</w:t>
                  </w:r>
                </w:p>
                <w:p w14:paraId="5CA45657" w14:textId="36D72A41" w:rsidR="009F6361" w:rsidRDefault="00000000">
                  <w:pPr>
                    <w:spacing w:before="40" w:after="40"/>
                    <w:jc w:val="both"/>
                  </w:pPr>
                  <w:sdt>
                    <w:sdtPr>
                      <w:rPr>
                        <w:color w:val="000000"/>
                      </w:rPr>
                      <w:id w:val="1439958946"/>
                      <w:placeholder>
                        <w:docPart w:val="71C0A4606F264F14AD4A5EF5BD0808A3"/>
                      </w:placeholder>
                      <w:showingPlcHdr/>
                    </w:sdtPr>
                    <w:sdtContent>
                      <w:r w:rsidR="00BD1FAC">
                        <w:rPr>
                          <w:rStyle w:val="Textodelmarcadordeposicin"/>
                        </w:rPr>
                        <w:t>___________________________</w:t>
                      </w:r>
                    </w:sdtContent>
                  </w:sdt>
                </w:p>
                <w:p w14:paraId="27913394" w14:textId="3A3AF30F" w:rsidR="009F6361" w:rsidRDefault="00000000">
                  <w:pPr>
                    <w:spacing w:before="40" w:after="40"/>
                    <w:jc w:val="both"/>
                  </w:pPr>
                  <w:r>
                    <w:rPr>
                      <w:color w:val="000000"/>
                    </w:rPr>
                    <w:t>c.c.</w:t>
                  </w:r>
                  <w:r w:rsidR="00A8626D">
                    <w:rPr>
                      <w:color w:val="000000"/>
                    </w:rPr>
                    <w:t xml:space="preserve"> </w:t>
                  </w:r>
                  <w:sdt>
                    <w:sdtPr>
                      <w:rPr>
                        <w:color w:val="000000"/>
                      </w:rPr>
                      <w:id w:val="905417827"/>
                      <w:placeholder>
                        <w:docPart w:val="5D9883B0DCDE455B9A9F4CC60D2C1E14"/>
                      </w:placeholder>
                      <w:showingPlcHdr/>
                    </w:sdtPr>
                    <w:sdtContent>
                      <w:r w:rsidR="00BD1FAC">
                        <w:rPr>
                          <w:rStyle w:val="Textodelmarcadordeposicin"/>
                        </w:rPr>
                        <w:t>______________________</w:t>
                      </w:r>
                    </w:sdtContent>
                  </w:sdt>
                </w:p>
              </w:tc>
            </w:tr>
          </w:tbl>
          <w:p w14:paraId="791712EB" w14:textId="77777777" w:rsidR="009F6361" w:rsidRDefault="009F6361"/>
        </w:tc>
        <w:tc>
          <w:tcPr>
            <w:tcW w:w="46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200" w:type="dxa"/>
              <w:bottom w:w="0" w:type="dxa"/>
              <w:right w:w="0" w:type="dxa"/>
            </w:tcMar>
          </w:tcPr>
          <w:p w14:paraId="053DC3E6" w14:textId="77777777" w:rsidR="009F6361" w:rsidRDefault="00000000" w:rsidP="002E27B4">
            <w:pPr>
              <w:spacing w:before="40" w:after="40"/>
            </w:pPr>
            <w:r>
              <w:rPr>
                <w:color w:val="000000"/>
              </w:rPr>
              <w:t>Huella Índice Derecho</w:t>
            </w:r>
          </w:p>
          <w:tbl>
            <w:tblPr>
              <w:tblW w:w="14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440"/>
            </w:tblGrid>
            <w:tr w:rsidR="009F6361" w14:paraId="316EE2E7" w14:textId="77777777">
              <w:tc>
                <w:tcPr>
                  <w:tcW w:w="144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FFFFFF"/>
                  <w:tcMar>
                    <w:top w:w="480" w:type="dxa"/>
                    <w:left w:w="100" w:type="dxa"/>
                    <w:bottom w:w="480" w:type="dxa"/>
                    <w:right w:w="100" w:type="dxa"/>
                  </w:tcMar>
                </w:tcPr>
                <w:p w14:paraId="2D911211" w14:textId="77777777" w:rsidR="009F6361" w:rsidRDefault="009F6361"/>
              </w:tc>
            </w:tr>
          </w:tbl>
          <w:p w14:paraId="060391C3" w14:textId="77777777" w:rsidR="009F6361" w:rsidRDefault="009F6361"/>
        </w:tc>
      </w:tr>
    </w:tbl>
    <w:p w14:paraId="3AFC3832" w14:textId="77777777" w:rsidR="009F6361" w:rsidRDefault="009F6361"/>
    <w:tbl>
      <w:tblPr>
        <w:tblW w:w="10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6234"/>
      </w:tblGrid>
      <w:tr w:rsidR="009F6361" w14:paraId="42235C15" w14:textId="77777777" w:rsidTr="002E27B4">
        <w:tc>
          <w:tcPr>
            <w:tcW w:w="10914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508A3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904A463" w14:textId="77777777" w:rsidR="009F6361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lastRenderedPageBreak/>
              <w:t>DOCUMENTOS REQUERIDOS</w:t>
            </w:r>
          </w:p>
        </w:tc>
      </w:tr>
      <w:tr w:rsidR="009F6361" w14:paraId="537C6A36" w14:textId="77777777" w:rsidTr="002E27B4">
        <w:tc>
          <w:tcPr>
            <w:tcW w:w="4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1905DAE" w14:textId="77777777" w:rsidR="009F6361" w:rsidRDefault="00000000">
            <w:r>
              <w:rPr>
                <w:color w:val="000000"/>
              </w:rPr>
              <w:t>1. Formulario de vinculación debidamente diligenciado y firmado.</w:t>
            </w:r>
          </w:p>
        </w:tc>
        <w:tc>
          <w:tcPr>
            <w:tcW w:w="62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A66C40F" w14:textId="77777777" w:rsidR="009F6361" w:rsidRDefault="00000000">
            <w:r>
              <w:rPr>
                <w:color w:val="000000"/>
              </w:rPr>
              <w:t>5. Estados financieros de los dos últimos años debidamente firmados, con sus respectivas notas acompañado de fotocopia de tarjeta profesional del Contador y/o Revisor Fiscal. (Cuando aplique)</w:t>
            </w:r>
          </w:p>
        </w:tc>
      </w:tr>
      <w:tr w:rsidR="009F6361" w14:paraId="2751E635" w14:textId="77777777" w:rsidTr="002E27B4">
        <w:tc>
          <w:tcPr>
            <w:tcW w:w="4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7036FB5" w14:textId="77777777" w:rsidR="009F6361" w:rsidRDefault="00000000">
            <w:r>
              <w:rPr>
                <w:color w:val="000000"/>
              </w:rPr>
              <w:t>2. Fotocopia cédula de ciudadanía de cliente y ordenantes.</w:t>
            </w:r>
          </w:p>
        </w:tc>
        <w:tc>
          <w:tcPr>
            <w:tcW w:w="62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9E167A5" w14:textId="77777777" w:rsidR="009F6361" w:rsidRDefault="00000000">
            <w:r>
              <w:rPr>
                <w:color w:val="000000"/>
              </w:rPr>
              <w:t>6. Constancia de Ingresos: Certificados de ingresos y retenciones, Certificado laboral u otro documento que identifique plenamente el origen y procedencia de los recursos. (Cuando aplique)</w:t>
            </w:r>
          </w:p>
        </w:tc>
      </w:tr>
      <w:tr w:rsidR="009F6361" w14:paraId="4EE4B300" w14:textId="77777777" w:rsidTr="002E27B4">
        <w:tc>
          <w:tcPr>
            <w:tcW w:w="4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BF93AC0" w14:textId="77777777" w:rsidR="009F6361" w:rsidRDefault="00000000">
            <w:r>
              <w:rPr>
                <w:color w:val="000000"/>
              </w:rPr>
              <w:t>3. Formulario del Registro Único Tributario (RUT)</w:t>
            </w:r>
          </w:p>
        </w:tc>
        <w:tc>
          <w:tcPr>
            <w:tcW w:w="62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34F93C4" w14:textId="77777777" w:rsidR="009F6361" w:rsidRDefault="009F6361">
            <w:pPr>
              <w:spacing w:before="40" w:after="40"/>
            </w:pPr>
          </w:p>
        </w:tc>
      </w:tr>
      <w:tr w:rsidR="009F6361" w14:paraId="2D29371E" w14:textId="77777777" w:rsidTr="002E27B4">
        <w:tc>
          <w:tcPr>
            <w:tcW w:w="4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6B3D6F3" w14:textId="77777777" w:rsidR="009F6361" w:rsidRDefault="00000000">
            <w:r>
              <w:rPr>
                <w:color w:val="000000"/>
              </w:rPr>
              <w:t>4. Declaración de renta de los dos últimos años o certificación no declarante. (Cuando aplique)</w:t>
            </w:r>
          </w:p>
        </w:tc>
        <w:tc>
          <w:tcPr>
            <w:tcW w:w="62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C49FADA" w14:textId="77777777" w:rsidR="009F6361" w:rsidRDefault="009F6361">
            <w:pPr>
              <w:spacing w:before="40" w:after="40"/>
            </w:pPr>
          </w:p>
        </w:tc>
      </w:tr>
      <w:tr w:rsidR="009F6361" w14:paraId="6C165284" w14:textId="77777777" w:rsidTr="002E27B4">
        <w:tc>
          <w:tcPr>
            <w:tcW w:w="10914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1343D09" w14:textId="77777777" w:rsidR="009F6361" w:rsidRDefault="00000000">
            <w:pPr>
              <w:spacing w:before="40" w:after="40"/>
              <w:jc w:val="both"/>
            </w:pPr>
            <w:r>
              <w:rPr>
                <w:color w:val="000000"/>
              </w:rPr>
              <w:t>Nota: Si desea relacionar más de un ordenante diligenciar el formato de firma ordenantes</w:t>
            </w:r>
          </w:p>
        </w:tc>
      </w:tr>
    </w:tbl>
    <w:p w14:paraId="2F688066" w14:textId="77777777" w:rsidR="009F6361" w:rsidRDefault="009F6361"/>
    <w:p w14:paraId="1540C1CC" w14:textId="77777777" w:rsidR="002E27B4" w:rsidRDefault="002E27B4"/>
    <w:tbl>
      <w:tblPr>
        <w:tblW w:w="10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905"/>
      </w:tblGrid>
      <w:tr w:rsidR="009F6361" w14:paraId="7F7ECE30" w14:textId="77777777" w:rsidTr="002E27B4">
        <w:trPr>
          <w:trHeight w:val="253"/>
        </w:trPr>
        <w:tc>
          <w:tcPr>
            <w:tcW w:w="109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508A3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71298DA" w14:textId="77777777" w:rsidR="009F6361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ESPACIO PARA USO EXCLUSIVO DE MERCADO Y BOLSA S.A.</w:t>
            </w:r>
          </w:p>
        </w:tc>
      </w:tr>
    </w:tbl>
    <w:p w14:paraId="3EB91653" w14:textId="77777777" w:rsidR="009F6361" w:rsidRDefault="00000000">
      <w:pPr>
        <w:spacing w:before="40" w:after="40"/>
        <w:jc w:val="center"/>
      </w:pPr>
      <w:r>
        <w:rPr>
          <w:color w:val="000000"/>
        </w:rPr>
        <w:t>Sociedad Comisionista</w:t>
      </w:r>
    </w:p>
    <w:p w14:paraId="5D9A56FA" w14:textId="77777777" w:rsidR="009F6361" w:rsidRDefault="009F6361"/>
    <w:tbl>
      <w:tblPr>
        <w:tblW w:w="10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17"/>
        <w:gridCol w:w="3164"/>
        <w:gridCol w:w="3717"/>
      </w:tblGrid>
      <w:tr w:rsidR="009F6361" w14:paraId="47A5BB37" w14:textId="77777777" w:rsidTr="002E27B4">
        <w:trPr>
          <w:trHeight w:val="1528"/>
        </w:trPr>
        <w:tc>
          <w:tcPr>
            <w:tcW w:w="37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5079316" w14:textId="77777777" w:rsidR="009F6361" w:rsidRDefault="00000000">
            <w:pPr>
              <w:spacing w:before="40" w:after="40"/>
              <w:jc w:val="both"/>
            </w:pPr>
            <w:r>
              <w:rPr>
                <w:color w:val="000000"/>
              </w:rPr>
              <w:t>Fecha recibo información Área Cumplimiento</w:t>
            </w:r>
          </w:p>
          <w:tbl>
            <w:tblPr>
              <w:tblW w:w="3552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84"/>
              <w:gridCol w:w="1184"/>
              <w:gridCol w:w="1184"/>
            </w:tblGrid>
            <w:tr w:rsidR="009F6361" w14:paraId="4E976871" w14:textId="77777777" w:rsidTr="002E27B4">
              <w:trPr>
                <w:trHeight w:val="225"/>
              </w:trPr>
              <w:tc>
                <w:tcPr>
                  <w:tcW w:w="1184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C8D9C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EA25371" w14:textId="77777777" w:rsidR="009F6361" w:rsidRDefault="0000000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</w:rPr>
                    <w:t>DIA</w:t>
                  </w:r>
                </w:p>
              </w:tc>
              <w:tc>
                <w:tcPr>
                  <w:tcW w:w="1184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C8D9C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467BC1E" w14:textId="77777777" w:rsidR="009F6361" w:rsidRDefault="0000000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</w:rPr>
                    <w:t>MES</w:t>
                  </w:r>
                </w:p>
              </w:tc>
              <w:tc>
                <w:tcPr>
                  <w:tcW w:w="1184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C8D9C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AA888DE" w14:textId="77777777" w:rsidR="009F6361" w:rsidRDefault="0000000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</w:rPr>
                    <w:t>AÑO</w:t>
                  </w:r>
                </w:p>
              </w:tc>
            </w:tr>
            <w:tr w:rsidR="009F6361" w14:paraId="25540ADC" w14:textId="77777777" w:rsidTr="002E27B4">
              <w:trPr>
                <w:trHeight w:val="593"/>
              </w:trPr>
              <w:sdt>
                <w:sdtPr>
                  <w:id w:val="1559813658"/>
                  <w:placeholder>
                    <w:docPart w:val="29D07E84CACB42D5AC435EB7C7826322"/>
                  </w:placeholder>
                  <w:showingPlcHdr/>
                </w:sdtPr>
                <w:sdtContent>
                  <w:tc>
                    <w:tcPr>
                      <w:tcW w:w="1184" w:type="dxa"/>
                      <w:tcBorders>
                        <w:top w:val="single" w:sz="1" w:space="0" w:color="000000"/>
                        <w:left w:val="single" w:sz="1" w:space="0" w:color="000000"/>
                        <w:bottom w:val="single" w:sz="1" w:space="0" w:color="000000"/>
                        <w:right w:val="single" w:sz="1" w:space="0" w:color="000000"/>
                      </w:tcBorders>
                      <w:shd w:val="clear" w:color="auto" w:fill="FFFFFF"/>
                      <w:tcMar>
                        <w:top w:w="40" w:type="dxa"/>
                        <w:left w:w="80" w:type="dxa"/>
                        <w:bottom w:w="40" w:type="dxa"/>
                        <w:right w:w="80" w:type="dxa"/>
                      </w:tcMar>
                    </w:tcPr>
                    <w:p w14:paraId="218E8EF2" w14:textId="1EC6F8AB" w:rsidR="009F6361" w:rsidRDefault="00BD1FAC">
                      <w:pPr>
                        <w:spacing w:before="180" w:after="180"/>
                      </w:pPr>
                      <w:r>
                        <w:rPr>
                          <w:rStyle w:val="Textodelmarcadordeposicin"/>
                        </w:rPr>
                        <w:t>______</w:t>
                      </w:r>
                    </w:p>
                  </w:tc>
                </w:sdtContent>
              </w:sdt>
              <w:sdt>
                <w:sdtPr>
                  <w:id w:val="899949078"/>
                  <w:placeholder>
                    <w:docPart w:val="B4AD726BE686493AABB310BD55BDDF3C"/>
                  </w:placeholder>
                  <w:showingPlcHdr/>
                </w:sdtPr>
                <w:sdtContent>
                  <w:tc>
                    <w:tcPr>
                      <w:tcW w:w="1184" w:type="dxa"/>
                      <w:tcBorders>
                        <w:top w:val="single" w:sz="1" w:space="0" w:color="000000"/>
                        <w:left w:val="single" w:sz="1" w:space="0" w:color="000000"/>
                        <w:bottom w:val="single" w:sz="1" w:space="0" w:color="000000"/>
                        <w:right w:val="single" w:sz="1" w:space="0" w:color="000000"/>
                      </w:tcBorders>
                      <w:shd w:val="clear" w:color="auto" w:fill="FFFFFF"/>
                      <w:tcMar>
                        <w:top w:w="40" w:type="dxa"/>
                        <w:left w:w="80" w:type="dxa"/>
                        <w:bottom w:w="40" w:type="dxa"/>
                        <w:right w:w="80" w:type="dxa"/>
                      </w:tcMar>
                    </w:tcPr>
                    <w:p w14:paraId="750E8FDC" w14:textId="640AC6A6" w:rsidR="009F6361" w:rsidRDefault="00BD1FAC">
                      <w:pPr>
                        <w:spacing w:before="180" w:after="180"/>
                      </w:pPr>
                      <w:r>
                        <w:rPr>
                          <w:rStyle w:val="Textodelmarcadordeposicin"/>
                        </w:rPr>
                        <w:t>______</w:t>
                      </w:r>
                    </w:p>
                  </w:tc>
                </w:sdtContent>
              </w:sdt>
              <w:sdt>
                <w:sdtPr>
                  <w:id w:val="-1993469168"/>
                  <w:placeholder>
                    <w:docPart w:val="568DB518D73242AC987DC9331293B2CE"/>
                  </w:placeholder>
                  <w:showingPlcHdr/>
                </w:sdtPr>
                <w:sdtContent>
                  <w:tc>
                    <w:tcPr>
                      <w:tcW w:w="1184" w:type="dxa"/>
                      <w:tcBorders>
                        <w:top w:val="single" w:sz="1" w:space="0" w:color="000000"/>
                        <w:left w:val="single" w:sz="1" w:space="0" w:color="000000"/>
                        <w:bottom w:val="single" w:sz="1" w:space="0" w:color="000000"/>
                        <w:right w:val="single" w:sz="1" w:space="0" w:color="000000"/>
                      </w:tcBorders>
                      <w:shd w:val="clear" w:color="auto" w:fill="FFFFFF"/>
                      <w:tcMar>
                        <w:top w:w="40" w:type="dxa"/>
                        <w:left w:w="80" w:type="dxa"/>
                        <w:bottom w:w="40" w:type="dxa"/>
                        <w:right w:w="80" w:type="dxa"/>
                      </w:tcMar>
                    </w:tcPr>
                    <w:p w14:paraId="4AB1E2BB" w14:textId="2642B19D" w:rsidR="009F6361" w:rsidRDefault="00BD1FAC">
                      <w:pPr>
                        <w:spacing w:before="180" w:after="180"/>
                      </w:pPr>
                      <w:r>
                        <w:rPr>
                          <w:rStyle w:val="Textodelmarcadordeposicin"/>
                        </w:rPr>
                        <w:t>______</w:t>
                      </w:r>
                    </w:p>
                  </w:tc>
                </w:sdtContent>
              </w:sdt>
            </w:tr>
          </w:tbl>
          <w:p w14:paraId="2431551E" w14:textId="77777777" w:rsidR="009F6361" w:rsidRDefault="009F6361"/>
        </w:tc>
        <w:tc>
          <w:tcPr>
            <w:tcW w:w="31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39B2669" w14:textId="77777777" w:rsidR="009F6361" w:rsidRDefault="00000000">
            <w:pPr>
              <w:spacing w:before="40" w:after="40"/>
              <w:jc w:val="both"/>
            </w:pPr>
            <w:r>
              <w:rPr>
                <w:color w:val="000000"/>
              </w:rPr>
              <w:t>Firma Oficial de Cumplimiento:</w:t>
            </w:r>
          </w:p>
          <w:p w14:paraId="421D3AB3" w14:textId="77777777" w:rsidR="009F6361" w:rsidRDefault="009F6361"/>
          <w:p w14:paraId="7661B379" w14:textId="77777777" w:rsidR="009F6361" w:rsidRDefault="00000000">
            <w:pPr>
              <w:spacing w:before="40" w:after="40"/>
              <w:jc w:val="both"/>
            </w:pPr>
            <w:r>
              <w:rPr>
                <w:color w:val="000000"/>
              </w:rPr>
              <w:t>______________________________</w:t>
            </w:r>
          </w:p>
        </w:tc>
        <w:tc>
          <w:tcPr>
            <w:tcW w:w="33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D2F2FFB" w14:textId="77777777" w:rsidR="009F6361" w:rsidRDefault="00000000">
            <w:pPr>
              <w:spacing w:before="40" w:after="40"/>
              <w:jc w:val="both"/>
            </w:pPr>
            <w:r>
              <w:rPr>
                <w:color w:val="000000"/>
              </w:rPr>
              <w:t>Fecha de Aprobación Cliente</w:t>
            </w:r>
          </w:p>
          <w:tbl>
            <w:tblPr>
              <w:tblW w:w="3552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84"/>
              <w:gridCol w:w="1184"/>
              <w:gridCol w:w="1184"/>
            </w:tblGrid>
            <w:tr w:rsidR="009F6361" w14:paraId="5A30F6BF" w14:textId="77777777" w:rsidTr="002E27B4">
              <w:trPr>
                <w:trHeight w:val="225"/>
              </w:trPr>
              <w:tc>
                <w:tcPr>
                  <w:tcW w:w="1184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C8D9C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6506FCC" w14:textId="77777777" w:rsidR="009F6361" w:rsidRDefault="0000000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</w:rPr>
                    <w:t>DIA</w:t>
                  </w:r>
                </w:p>
              </w:tc>
              <w:tc>
                <w:tcPr>
                  <w:tcW w:w="1184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C8D9C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6DDC71E" w14:textId="77777777" w:rsidR="009F6361" w:rsidRDefault="0000000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</w:rPr>
                    <w:t>MES</w:t>
                  </w:r>
                </w:p>
              </w:tc>
              <w:tc>
                <w:tcPr>
                  <w:tcW w:w="1184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C8D9C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52C93DA" w14:textId="77777777" w:rsidR="009F6361" w:rsidRDefault="0000000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</w:rPr>
                    <w:t>AÑO</w:t>
                  </w:r>
                </w:p>
              </w:tc>
            </w:tr>
            <w:tr w:rsidR="009F6361" w14:paraId="02B4EED1" w14:textId="77777777" w:rsidTr="002E27B4">
              <w:trPr>
                <w:trHeight w:val="593"/>
              </w:trPr>
              <w:sdt>
                <w:sdtPr>
                  <w:id w:val="-1228227036"/>
                  <w:placeholder>
                    <w:docPart w:val="5C39591831A64D63A77D05CF5F933D61"/>
                  </w:placeholder>
                  <w:showingPlcHdr/>
                </w:sdtPr>
                <w:sdtContent>
                  <w:tc>
                    <w:tcPr>
                      <w:tcW w:w="1184" w:type="dxa"/>
                      <w:tcBorders>
                        <w:top w:val="single" w:sz="1" w:space="0" w:color="000000"/>
                        <w:left w:val="single" w:sz="1" w:space="0" w:color="000000"/>
                        <w:bottom w:val="single" w:sz="1" w:space="0" w:color="000000"/>
                        <w:right w:val="single" w:sz="1" w:space="0" w:color="000000"/>
                      </w:tcBorders>
                      <w:shd w:val="clear" w:color="auto" w:fill="FFFFFF"/>
                      <w:tcMar>
                        <w:top w:w="40" w:type="dxa"/>
                        <w:left w:w="80" w:type="dxa"/>
                        <w:bottom w:w="40" w:type="dxa"/>
                        <w:right w:w="80" w:type="dxa"/>
                      </w:tcMar>
                    </w:tcPr>
                    <w:p w14:paraId="2376F473" w14:textId="5D821364" w:rsidR="009F6361" w:rsidRDefault="00BD1FAC">
                      <w:pPr>
                        <w:spacing w:before="180" w:after="180"/>
                      </w:pPr>
                      <w:r>
                        <w:rPr>
                          <w:rStyle w:val="Textodelmarcadordeposicin"/>
                        </w:rPr>
                        <w:t>______</w:t>
                      </w:r>
                    </w:p>
                  </w:tc>
                </w:sdtContent>
              </w:sdt>
              <w:sdt>
                <w:sdtPr>
                  <w:id w:val="-24868293"/>
                  <w:placeholder>
                    <w:docPart w:val="2D2E6A61571C4B9A80C732FFD8DF7212"/>
                  </w:placeholder>
                  <w:showingPlcHdr/>
                </w:sdtPr>
                <w:sdtContent>
                  <w:tc>
                    <w:tcPr>
                      <w:tcW w:w="1184" w:type="dxa"/>
                      <w:tcBorders>
                        <w:top w:val="single" w:sz="1" w:space="0" w:color="000000"/>
                        <w:left w:val="single" w:sz="1" w:space="0" w:color="000000"/>
                        <w:bottom w:val="single" w:sz="1" w:space="0" w:color="000000"/>
                        <w:right w:val="single" w:sz="1" w:space="0" w:color="000000"/>
                      </w:tcBorders>
                      <w:shd w:val="clear" w:color="auto" w:fill="FFFFFF"/>
                      <w:tcMar>
                        <w:top w:w="40" w:type="dxa"/>
                        <w:left w:w="80" w:type="dxa"/>
                        <w:bottom w:w="40" w:type="dxa"/>
                        <w:right w:w="80" w:type="dxa"/>
                      </w:tcMar>
                    </w:tcPr>
                    <w:p w14:paraId="258CAB4F" w14:textId="03F5A7F8" w:rsidR="009F6361" w:rsidRDefault="00BD1FAC">
                      <w:pPr>
                        <w:spacing w:before="180" w:after="180"/>
                      </w:pPr>
                      <w:r>
                        <w:rPr>
                          <w:rStyle w:val="Textodelmarcadordeposicin"/>
                        </w:rPr>
                        <w:t>______</w:t>
                      </w:r>
                    </w:p>
                  </w:tc>
                </w:sdtContent>
              </w:sdt>
              <w:sdt>
                <w:sdtPr>
                  <w:id w:val="1782843273"/>
                  <w:placeholder>
                    <w:docPart w:val="862FBBB9E947431DB2A2A4910AF2C1EC"/>
                  </w:placeholder>
                  <w:showingPlcHdr/>
                </w:sdtPr>
                <w:sdtContent>
                  <w:tc>
                    <w:tcPr>
                      <w:tcW w:w="1184" w:type="dxa"/>
                      <w:tcBorders>
                        <w:top w:val="single" w:sz="1" w:space="0" w:color="000000"/>
                        <w:left w:val="single" w:sz="1" w:space="0" w:color="000000"/>
                        <w:bottom w:val="single" w:sz="1" w:space="0" w:color="000000"/>
                        <w:right w:val="single" w:sz="1" w:space="0" w:color="000000"/>
                      </w:tcBorders>
                      <w:shd w:val="clear" w:color="auto" w:fill="FFFFFF"/>
                      <w:tcMar>
                        <w:top w:w="40" w:type="dxa"/>
                        <w:left w:w="80" w:type="dxa"/>
                        <w:bottom w:w="40" w:type="dxa"/>
                        <w:right w:w="80" w:type="dxa"/>
                      </w:tcMar>
                    </w:tcPr>
                    <w:p w14:paraId="2094ACC6" w14:textId="390CB93D" w:rsidR="009F6361" w:rsidRDefault="00BD1FAC">
                      <w:pPr>
                        <w:spacing w:before="180" w:after="180"/>
                      </w:pPr>
                      <w:r>
                        <w:rPr>
                          <w:rStyle w:val="Textodelmarcadordeposicin"/>
                        </w:rPr>
                        <w:t>______</w:t>
                      </w:r>
                    </w:p>
                  </w:tc>
                </w:sdtContent>
              </w:sdt>
            </w:tr>
          </w:tbl>
          <w:p w14:paraId="723A74F4" w14:textId="77777777" w:rsidR="009F6361" w:rsidRDefault="009F6361"/>
        </w:tc>
      </w:tr>
    </w:tbl>
    <w:p w14:paraId="3C0C0014" w14:textId="77777777" w:rsidR="009F6361" w:rsidRDefault="009F6361"/>
    <w:tbl>
      <w:tblPr>
        <w:tblW w:w="107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68"/>
        <w:gridCol w:w="6830"/>
      </w:tblGrid>
      <w:tr w:rsidR="009F6361" w14:paraId="7181FA0F" w14:textId="77777777" w:rsidTr="00BD1FAC">
        <w:tc>
          <w:tcPr>
            <w:tcW w:w="3968" w:type="dxa"/>
            <w:tcBorders>
              <w:top w:val="single" w:sz="1" w:space="0" w:color="000000" w:themeColor="text1"/>
              <w:left w:val="single" w:sz="1" w:space="0" w:color="000000" w:themeColor="text1"/>
              <w:bottom w:val="single" w:sz="1" w:space="0" w:color="000000" w:themeColor="text1"/>
              <w:right w:val="single" w:sz="1" w:space="0" w:color="000000" w:themeColor="text1"/>
            </w:tcBorders>
            <w:shd w:val="clear" w:color="auto" w:fill="FFFFFF" w:themeFill="background1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36BC39A" w14:textId="77777777" w:rsidR="009F6361" w:rsidRDefault="00000000">
            <w:pPr>
              <w:spacing w:before="40" w:after="40"/>
              <w:jc w:val="both"/>
            </w:pPr>
            <w:r>
              <w:rPr>
                <w:color w:val="000000"/>
              </w:rPr>
              <w:t>Verificación de la información:</w:t>
            </w:r>
          </w:p>
          <w:tbl>
            <w:tblPr>
              <w:tblW w:w="37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95"/>
              <w:gridCol w:w="1276"/>
              <w:gridCol w:w="1276"/>
            </w:tblGrid>
            <w:tr w:rsidR="009F6361" w14:paraId="4A48F7D7" w14:textId="77777777" w:rsidTr="00BD1FAC">
              <w:tc>
                <w:tcPr>
                  <w:tcW w:w="1195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C8D9C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83BB799" w14:textId="77777777" w:rsidR="009F6361" w:rsidRDefault="0000000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</w:rPr>
                    <w:t>DIA</w:t>
                  </w:r>
                </w:p>
              </w:tc>
              <w:tc>
                <w:tcPr>
                  <w:tcW w:w="1276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C8D9C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5FF3B74" w14:textId="77777777" w:rsidR="009F6361" w:rsidRDefault="0000000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</w:rPr>
                    <w:t>MES</w:t>
                  </w:r>
                </w:p>
              </w:tc>
              <w:tc>
                <w:tcPr>
                  <w:tcW w:w="1276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C8D9C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B98A6F0" w14:textId="77777777" w:rsidR="009F6361" w:rsidRDefault="0000000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</w:rPr>
                    <w:t>AÑO</w:t>
                  </w:r>
                </w:p>
              </w:tc>
            </w:tr>
            <w:tr w:rsidR="009F6361" w14:paraId="334A766E" w14:textId="77777777" w:rsidTr="00BD1FAC">
              <w:sdt>
                <w:sdtPr>
                  <w:id w:val="1230735478"/>
                  <w:placeholder>
                    <w:docPart w:val="8824F223EA124F33A407F556226B9D94"/>
                  </w:placeholder>
                  <w:showingPlcHdr/>
                </w:sdtPr>
                <w:sdtContent>
                  <w:tc>
                    <w:tcPr>
                      <w:tcW w:w="1195" w:type="dxa"/>
                      <w:tcBorders>
                        <w:top w:val="single" w:sz="1" w:space="0" w:color="000000"/>
                        <w:left w:val="single" w:sz="1" w:space="0" w:color="000000"/>
                        <w:bottom w:val="single" w:sz="1" w:space="0" w:color="000000"/>
                        <w:right w:val="single" w:sz="1" w:space="0" w:color="000000"/>
                      </w:tcBorders>
                      <w:shd w:val="clear" w:color="auto" w:fill="FFFFFF"/>
                      <w:tcMar>
                        <w:top w:w="40" w:type="dxa"/>
                        <w:left w:w="80" w:type="dxa"/>
                        <w:bottom w:w="40" w:type="dxa"/>
                        <w:right w:w="80" w:type="dxa"/>
                      </w:tcMar>
                    </w:tcPr>
                    <w:p w14:paraId="6C58C4DA" w14:textId="781C35ED" w:rsidR="009F6361" w:rsidRDefault="00BD1FAC">
                      <w:pPr>
                        <w:spacing w:before="180" w:after="180"/>
                      </w:pPr>
                      <w:r>
                        <w:rPr>
                          <w:rStyle w:val="Textodelmarcadordeposicin"/>
                        </w:rPr>
                        <w:t>______</w:t>
                      </w:r>
                    </w:p>
                  </w:tc>
                </w:sdtContent>
              </w:sdt>
              <w:sdt>
                <w:sdtPr>
                  <w:id w:val="-278103964"/>
                  <w:placeholder>
                    <w:docPart w:val="19D5EE1CF0314BAD829F616A15D87C1A"/>
                  </w:placeholder>
                  <w:showingPlcHdr/>
                </w:sdtPr>
                <w:sdtContent>
                  <w:tc>
                    <w:tcPr>
                      <w:tcW w:w="1276" w:type="dxa"/>
                      <w:tcBorders>
                        <w:top w:val="single" w:sz="1" w:space="0" w:color="000000"/>
                        <w:left w:val="single" w:sz="1" w:space="0" w:color="000000"/>
                        <w:bottom w:val="single" w:sz="1" w:space="0" w:color="000000"/>
                        <w:right w:val="single" w:sz="1" w:space="0" w:color="000000"/>
                      </w:tcBorders>
                      <w:shd w:val="clear" w:color="auto" w:fill="FFFFFF"/>
                      <w:tcMar>
                        <w:top w:w="40" w:type="dxa"/>
                        <w:left w:w="80" w:type="dxa"/>
                        <w:bottom w:w="40" w:type="dxa"/>
                        <w:right w:w="80" w:type="dxa"/>
                      </w:tcMar>
                    </w:tcPr>
                    <w:p w14:paraId="2484BF8E" w14:textId="28CA664F" w:rsidR="009F6361" w:rsidRDefault="00BD1FAC">
                      <w:pPr>
                        <w:spacing w:before="180" w:after="180"/>
                      </w:pPr>
                      <w:r>
                        <w:rPr>
                          <w:rStyle w:val="Textodelmarcadordeposicin"/>
                        </w:rPr>
                        <w:t>_______</w:t>
                      </w:r>
                    </w:p>
                  </w:tc>
                </w:sdtContent>
              </w:sdt>
              <w:sdt>
                <w:sdtPr>
                  <w:id w:val="-346401903"/>
                  <w:placeholder>
                    <w:docPart w:val="A262049730A04FBC8CE0CABBDEAC9DFC"/>
                  </w:placeholder>
                  <w:showingPlcHdr/>
                </w:sdtPr>
                <w:sdtContent>
                  <w:tc>
                    <w:tcPr>
                      <w:tcW w:w="1276" w:type="dxa"/>
                      <w:tcBorders>
                        <w:top w:val="single" w:sz="1" w:space="0" w:color="000000"/>
                        <w:left w:val="single" w:sz="1" w:space="0" w:color="000000"/>
                        <w:bottom w:val="single" w:sz="1" w:space="0" w:color="000000"/>
                        <w:right w:val="single" w:sz="1" w:space="0" w:color="000000"/>
                      </w:tcBorders>
                      <w:shd w:val="clear" w:color="auto" w:fill="FFFFFF"/>
                      <w:tcMar>
                        <w:top w:w="40" w:type="dxa"/>
                        <w:left w:w="80" w:type="dxa"/>
                        <w:bottom w:w="40" w:type="dxa"/>
                        <w:right w:w="80" w:type="dxa"/>
                      </w:tcMar>
                    </w:tcPr>
                    <w:p w14:paraId="13B574B1" w14:textId="77A8FAB2" w:rsidR="009F6361" w:rsidRDefault="00BD1FAC">
                      <w:pPr>
                        <w:spacing w:before="180" w:after="180"/>
                      </w:pPr>
                      <w:r>
                        <w:rPr>
                          <w:rStyle w:val="Textodelmarcadordeposicin"/>
                        </w:rPr>
                        <w:t>_______</w:t>
                      </w:r>
                    </w:p>
                  </w:tc>
                </w:sdtContent>
              </w:sdt>
            </w:tr>
          </w:tbl>
          <w:p w14:paraId="15C0C07D" w14:textId="77777777" w:rsidR="002E27B4" w:rsidRDefault="00000000">
            <w:pPr>
              <w:spacing w:before="40" w:after="4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Firma de quien Verifica: </w:t>
            </w:r>
          </w:p>
          <w:p w14:paraId="419D10CB" w14:textId="77777777" w:rsidR="002E27B4" w:rsidRDefault="002E27B4">
            <w:pPr>
              <w:spacing w:before="40" w:after="40"/>
              <w:jc w:val="both"/>
              <w:rPr>
                <w:color w:val="000000"/>
              </w:rPr>
            </w:pPr>
          </w:p>
          <w:p w14:paraId="4E6636BC" w14:textId="77777777" w:rsidR="002E27B4" w:rsidRDefault="002E27B4">
            <w:pPr>
              <w:spacing w:before="40" w:after="40"/>
              <w:jc w:val="both"/>
              <w:rPr>
                <w:color w:val="000000"/>
              </w:rPr>
            </w:pPr>
          </w:p>
          <w:p w14:paraId="0EECA7DB" w14:textId="424EA1BD" w:rsidR="009F6361" w:rsidRDefault="00000000">
            <w:pPr>
              <w:spacing w:before="40" w:after="40"/>
              <w:jc w:val="both"/>
              <w:rPr>
                <w:color w:val="000000"/>
              </w:rPr>
            </w:pPr>
            <w:r>
              <w:rPr>
                <w:color w:val="000000"/>
              </w:rPr>
              <w:t>_______________</w:t>
            </w:r>
          </w:p>
          <w:p w14:paraId="4E56F6B2" w14:textId="77777777" w:rsidR="002E27B4" w:rsidRDefault="002E27B4">
            <w:pPr>
              <w:spacing w:before="40" w:after="40"/>
              <w:jc w:val="both"/>
              <w:rPr>
                <w:color w:val="000000"/>
              </w:rPr>
            </w:pPr>
          </w:p>
          <w:p w14:paraId="4AAE226B" w14:textId="326D85CA" w:rsidR="002E27B4" w:rsidRDefault="002E27B4">
            <w:pPr>
              <w:spacing w:before="40" w:after="40"/>
              <w:jc w:val="both"/>
            </w:pPr>
          </w:p>
        </w:tc>
        <w:tc>
          <w:tcPr>
            <w:tcW w:w="6830" w:type="dxa"/>
            <w:tcBorders>
              <w:top w:val="single" w:sz="1" w:space="0" w:color="000000" w:themeColor="text1"/>
              <w:left w:val="single" w:sz="1" w:space="0" w:color="000000" w:themeColor="text1"/>
              <w:bottom w:val="single" w:sz="1" w:space="0" w:color="000000" w:themeColor="text1"/>
              <w:right w:val="single" w:sz="1" w:space="0" w:color="000000" w:themeColor="text1"/>
            </w:tcBorders>
            <w:shd w:val="clear" w:color="auto" w:fill="FFFFFF" w:themeFill="background1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56B2F27" w14:textId="77777777" w:rsidR="009F6361" w:rsidRDefault="00000000">
            <w:pPr>
              <w:spacing w:before="40" w:after="40"/>
              <w:jc w:val="both"/>
            </w:pPr>
            <w:r>
              <w:rPr>
                <w:color w:val="000000"/>
              </w:rPr>
              <w:t>Observaciones:</w:t>
            </w:r>
          </w:p>
          <w:sdt>
            <w:sdtPr>
              <w:id w:val="326717086"/>
              <w:placeholder>
                <w:docPart w:val="617429AB17A1452C8AC89A793654857A"/>
              </w:placeholder>
              <w:showingPlcHdr/>
            </w:sdtPr>
            <w:sdtContent>
              <w:p w14:paraId="3B9F836F" w14:textId="67C1276D" w:rsidR="009F6361" w:rsidRDefault="00BD1FAC">
                <w:pPr>
                  <w:spacing w:before="40" w:after="40"/>
                  <w:jc w:val="both"/>
                </w:pPr>
                <w:r>
                  <w:rPr>
                    <w:rStyle w:val="Textodelmarcadordeposicin"/>
                  </w:rPr>
                  <w:t>__________________________________________________________</w:t>
                </w:r>
              </w:p>
            </w:sdtContent>
          </w:sdt>
        </w:tc>
      </w:tr>
    </w:tbl>
    <w:p w14:paraId="22630F42" w14:textId="77777777" w:rsidR="00EC411B" w:rsidRDefault="00EC411B"/>
    <w:sectPr w:rsidR="00EC411B" w:rsidSect="002C5804">
      <w:headerReference w:type="default" r:id="rId9"/>
      <w:footerReference w:type="default" r:id="rId10"/>
      <w:pgSz w:w="12240" w:h="15840"/>
      <w:pgMar w:top="720" w:right="720" w:bottom="720" w:left="720" w:header="34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EE69F" w14:textId="77777777" w:rsidR="004C0170" w:rsidRDefault="004C0170" w:rsidP="002C5804">
      <w:r>
        <w:separator/>
      </w:r>
    </w:p>
  </w:endnote>
  <w:endnote w:type="continuationSeparator" w:id="0">
    <w:p w14:paraId="00176118" w14:textId="77777777" w:rsidR="004C0170" w:rsidRDefault="004C0170" w:rsidP="002C5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2523D" w14:textId="40622EEB" w:rsidR="002C5804" w:rsidRPr="002C5804" w:rsidRDefault="002C5804" w:rsidP="002C5804">
    <w:pPr>
      <w:pBdr>
        <w:top w:val="single" w:sz="6" w:space="1" w:color="508A3B"/>
      </w:pBdr>
      <w:spacing w:before="80"/>
      <w:rPr>
        <w:rFonts w:ascii="Montserrat" w:hAnsi="Montserrat"/>
        <w:b/>
        <w:bCs/>
      </w:rPr>
    </w:pPr>
    <w:r w:rsidRPr="00A4779A">
      <w:rPr>
        <w:rFonts w:ascii="Montserrat" w:hAnsi="Montserrat"/>
        <w:b/>
        <w:bCs/>
        <w:color w:val="777777"/>
        <w:sz w:val="15"/>
        <w:szCs w:val="15"/>
      </w:rPr>
      <w:t xml:space="preserve">Área de Cumplimiento — Mercado y Bolsa S.A.  </w:t>
    </w:r>
    <w:proofErr w:type="gramStart"/>
    <w:r w:rsidRPr="00A4779A">
      <w:rPr>
        <w:rFonts w:ascii="Montserrat" w:hAnsi="Montserrat"/>
        <w:b/>
        <w:bCs/>
        <w:color w:val="777777"/>
        <w:sz w:val="15"/>
        <w:szCs w:val="15"/>
      </w:rPr>
      <w:t>|  atencion.pqr@mercadoybolsa.com</w:t>
    </w:r>
    <w:proofErr w:type="gramEnd"/>
    <w:r w:rsidRPr="00A4779A">
      <w:rPr>
        <w:rFonts w:ascii="Montserrat" w:hAnsi="Montserrat"/>
        <w:b/>
        <w:bCs/>
        <w:color w:val="777777"/>
        <w:sz w:val="15"/>
        <w:szCs w:val="15"/>
      </w:rPr>
      <w:t xml:space="preserve">  </w:t>
    </w:r>
    <w:proofErr w:type="gramStart"/>
    <w:r w:rsidRPr="00A4779A">
      <w:rPr>
        <w:rFonts w:ascii="Montserrat" w:hAnsi="Montserrat"/>
        <w:b/>
        <w:bCs/>
        <w:color w:val="777777"/>
        <w:sz w:val="15"/>
        <w:szCs w:val="15"/>
      </w:rPr>
      <w:t>|  (</w:t>
    </w:r>
    <w:proofErr w:type="gramEnd"/>
    <w:r w:rsidRPr="00A4779A">
      <w:rPr>
        <w:rFonts w:ascii="Montserrat" w:hAnsi="Montserrat"/>
        <w:b/>
        <w:bCs/>
        <w:color w:val="777777"/>
        <w:sz w:val="15"/>
        <w:szCs w:val="15"/>
      </w:rPr>
      <w:t>601) 7431001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47F1F" w14:textId="77777777" w:rsidR="004C0170" w:rsidRDefault="004C0170" w:rsidP="002C5804">
      <w:r>
        <w:separator/>
      </w:r>
    </w:p>
  </w:footnote>
  <w:footnote w:type="continuationSeparator" w:id="0">
    <w:p w14:paraId="7629A804" w14:textId="77777777" w:rsidR="004C0170" w:rsidRDefault="004C0170" w:rsidP="002C58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B0CFE" w14:textId="748B0CF8" w:rsidR="002C5804" w:rsidRPr="002C5804" w:rsidRDefault="002C5804" w:rsidP="002C5804">
    <w:pPr>
      <w:pBdr>
        <w:bottom w:val="single" w:sz="6" w:space="1" w:color="508A3B"/>
      </w:pBdr>
      <w:spacing w:after="80"/>
      <w:rPr>
        <w:rFonts w:ascii="Montserrat" w:hAnsi="Montserrat"/>
        <w:b/>
        <w:bCs/>
      </w:rPr>
    </w:pPr>
    <w:r w:rsidRPr="00A4779A">
      <w:rPr>
        <w:rFonts w:ascii="Montserrat" w:hAnsi="Montserrat"/>
        <w:b/>
        <w:bCs/>
        <w:color w:val="555555"/>
        <w:sz w:val="16"/>
        <w:szCs w:val="16"/>
      </w:rPr>
      <w:t xml:space="preserve">MERCADO Y BOLSA S.A.  </w:t>
    </w:r>
    <w:proofErr w:type="gramStart"/>
    <w:r w:rsidRPr="002C5804">
      <w:rPr>
        <w:rFonts w:ascii="Montserrat" w:hAnsi="Montserrat"/>
        <w:b/>
        <w:bCs/>
        <w:color w:val="555555"/>
        <w:sz w:val="16"/>
        <w:szCs w:val="16"/>
      </w:rPr>
      <w:t>|  Formato</w:t>
    </w:r>
    <w:proofErr w:type="gramEnd"/>
    <w:r w:rsidRPr="002C5804">
      <w:rPr>
        <w:rFonts w:ascii="Montserrat" w:hAnsi="Montserrat"/>
        <w:b/>
        <w:bCs/>
        <w:color w:val="555555"/>
        <w:sz w:val="16"/>
        <w:szCs w:val="16"/>
      </w:rPr>
      <w:t xml:space="preserve"> </w:t>
    </w:r>
    <w:r w:rsidRPr="002C5804">
      <w:rPr>
        <w:rFonts w:ascii="Montserrat" w:hAnsi="Montserrat"/>
        <w:b/>
        <w:bCs/>
        <w:color w:val="555555"/>
        <w:sz w:val="16"/>
        <w:szCs w:val="16"/>
      </w:rPr>
      <w:t xml:space="preserve">Vinculación </w:t>
    </w:r>
    <w:r>
      <w:rPr>
        <w:rFonts w:ascii="Montserrat" w:hAnsi="Montserrat"/>
        <w:b/>
        <w:bCs/>
        <w:color w:val="555555"/>
        <w:sz w:val="16"/>
        <w:szCs w:val="16"/>
      </w:rPr>
      <w:t>Persona Natural</w:t>
    </w:r>
    <w:r w:rsidRPr="002C5804">
      <w:rPr>
        <w:rFonts w:ascii="Montserrat" w:hAnsi="Montserrat"/>
        <w:b/>
        <w:bCs/>
        <w:color w:val="555555"/>
        <w:sz w:val="16"/>
        <w:szCs w:val="16"/>
      </w:rPr>
      <w:t xml:space="preserve"> — </w:t>
    </w:r>
    <w:proofErr w:type="gramStart"/>
    <w:r w:rsidRPr="002C5804">
      <w:rPr>
        <w:rFonts w:ascii="Montserrat" w:hAnsi="Montserrat"/>
        <w:b/>
        <w:bCs/>
        <w:color w:val="555555"/>
        <w:sz w:val="16"/>
        <w:szCs w:val="16"/>
      </w:rPr>
      <w:t>Clientes  |</w:t>
    </w:r>
    <w:proofErr w:type="gramEnd"/>
    <w:r w:rsidRPr="002C5804">
      <w:rPr>
        <w:rFonts w:ascii="Montserrat" w:hAnsi="Montserrat"/>
        <w:b/>
        <w:bCs/>
        <w:color w:val="555555"/>
        <w:sz w:val="16"/>
        <w:szCs w:val="16"/>
      </w:rPr>
      <w:t xml:space="preserve">  V2026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C254B4"/>
    <w:multiLevelType w:val="hybridMultilevel"/>
    <w:tmpl w:val="A6F6A780"/>
    <w:lvl w:ilvl="0" w:tplc="89E6B8D2">
      <w:start w:val="1"/>
      <w:numFmt w:val="bullet"/>
      <w:lvlText w:val="•"/>
      <w:lvlJc w:val="left"/>
      <w:pPr>
        <w:ind w:left="560" w:hanging="280"/>
      </w:pPr>
    </w:lvl>
    <w:lvl w:ilvl="1" w:tplc="EA660D18">
      <w:numFmt w:val="decimal"/>
      <w:lvlText w:val=""/>
      <w:lvlJc w:val="left"/>
    </w:lvl>
    <w:lvl w:ilvl="2" w:tplc="C142B702">
      <w:numFmt w:val="decimal"/>
      <w:lvlText w:val=""/>
      <w:lvlJc w:val="left"/>
    </w:lvl>
    <w:lvl w:ilvl="3" w:tplc="34DE77CA">
      <w:numFmt w:val="decimal"/>
      <w:lvlText w:val=""/>
      <w:lvlJc w:val="left"/>
    </w:lvl>
    <w:lvl w:ilvl="4" w:tplc="E94E00C8">
      <w:numFmt w:val="decimal"/>
      <w:lvlText w:val=""/>
      <w:lvlJc w:val="left"/>
    </w:lvl>
    <w:lvl w:ilvl="5" w:tplc="4B6AAF54">
      <w:numFmt w:val="decimal"/>
      <w:lvlText w:val=""/>
      <w:lvlJc w:val="left"/>
    </w:lvl>
    <w:lvl w:ilvl="6" w:tplc="CDFCC5F2">
      <w:numFmt w:val="decimal"/>
      <w:lvlText w:val=""/>
      <w:lvlJc w:val="left"/>
    </w:lvl>
    <w:lvl w:ilvl="7" w:tplc="5FA4AE44">
      <w:numFmt w:val="decimal"/>
      <w:lvlText w:val=""/>
      <w:lvlJc w:val="left"/>
    </w:lvl>
    <w:lvl w:ilvl="8" w:tplc="D174C9F8">
      <w:numFmt w:val="decimal"/>
      <w:lvlText w:val=""/>
      <w:lvlJc w:val="left"/>
    </w:lvl>
  </w:abstractNum>
  <w:abstractNum w:abstractNumId="1" w15:restartNumberingAfterBreak="0">
    <w:nsid w:val="58364C56"/>
    <w:multiLevelType w:val="hybridMultilevel"/>
    <w:tmpl w:val="83E2D942"/>
    <w:lvl w:ilvl="0" w:tplc="39D2B504">
      <w:start w:val="1"/>
      <w:numFmt w:val="bullet"/>
      <w:lvlText w:val="●"/>
      <w:lvlJc w:val="left"/>
      <w:pPr>
        <w:ind w:left="720" w:hanging="360"/>
      </w:pPr>
    </w:lvl>
    <w:lvl w:ilvl="1" w:tplc="EB0CF188">
      <w:start w:val="1"/>
      <w:numFmt w:val="bullet"/>
      <w:lvlText w:val="○"/>
      <w:lvlJc w:val="left"/>
      <w:pPr>
        <w:ind w:left="1440" w:hanging="360"/>
      </w:pPr>
    </w:lvl>
    <w:lvl w:ilvl="2" w:tplc="87B6B18E">
      <w:start w:val="1"/>
      <w:numFmt w:val="bullet"/>
      <w:lvlText w:val="■"/>
      <w:lvlJc w:val="left"/>
      <w:pPr>
        <w:ind w:left="2160" w:hanging="360"/>
      </w:pPr>
    </w:lvl>
    <w:lvl w:ilvl="3" w:tplc="0218AB2C">
      <w:start w:val="1"/>
      <w:numFmt w:val="bullet"/>
      <w:lvlText w:val="●"/>
      <w:lvlJc w:val="left"/>
      <w:pPr>
        <w:ind w:left="2880" w:hanging="360"/>
      </w:pPr>
    </w:lvl>
    <w:lvl w:ilvl="4" w:tplc="367223E8">
      <w:start w:val="1"/>
      <w:numFmt w:val="bullet"/>
      <w:lvlText w:val="○"/>
      <w:lvlJc w:val="left"/>
      <w:pPr>
        <w:ind w:left="3600" w:hanging="360"/>
      </w:pPr>
    </w:lvl>
    <w:lvl w:ilvl="5" w:tplc="F45AD4C8">
      <w:start w:val="1"/>
      <w:numFmt w:val="bullet"/>
      <w:lvlText w:val="■"/>
      <w:lvlJc w:val="left"/>
      <w:pPr>
        <w:ind w:left="4320" w:hanging="360"/>
      </w:pPr>
    </w:lvl>
    <w:lvl w:ilvl="6" w:tplc="963E6624">
      <w:start w:val="1"/>
      <w:numFmt w:val="bullet"/>
      <w:lvlText w:val="●"/>
      <w:lvlJc w:val="left"/>
      <w:pPr>
        <w:ind w:left="5040" w:hanging="360"/>
      </w:pPr>
    </w:lvl>
    <w:lvl w:ilvl="7" w:tplc="F2CE7D06">
      <w:start w:val="1"/>
      <w:numFmt w:val="bullet"/>
      <w:lvlText w:val="●"/>
      <w:lvlJc w:val="left"/>
      <w:pPr>
        <w:ind w:left="5760" w:hanging="360"/>
      </w:pPr>
    </w:lvl>
    <w:lvl w:ilvl="8" w:tplc="E4E84152">
      <w:start w:val="1"/>
      <w:numFmt w:val="bullet"/>
      <w:lvlText w:val="●"/>
      <w:lvlJc w:val="left"/>
      <w:pPr>
        <w:ind w:left="6480" w:hanging="360"/>
      </w:pPr>
    </w:lvl>
  </w:abstractNum>
  <w:num w:numId="1" w16cid:durableId="1806465524">
    <w:abstractNumId w:val="1"/>
    <w:lvlOverride w:ilvl="0">
      <w:startOverride w:val="1"/>
    </w:lvlOverride>
  </w:num>
  <w:num w:numId="2" w16cid:durableId="177027778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ocumentProtection w:edit="forms" w:enforcement="1" w:cryptProviderType="rsaAES" w:cryptAlgorithmClass="hash" w:cryptAlgorithmType="typeAny" w:cryptAlgorithmSid="14" w:cryptSpinCount="100000" w:hash="ol6mRDwiBqAIgzYduBxtlNEReqzw5Myj7OuCh6ygMgo3rUAXKoaRvjpzek4g1mji/fxRt7x1Ugsflwt7lmpfWw==" w:salt="cYhL/OkVaJrDs776TT63+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361"/>
    <w:rsid w:val="00034D6B"/>
    <w:rsid w:val="00262769"/>
    <w:rsid w:val="00274867"/>
    <w:rsid w:val="002A116A"/>
    <w:rsid w:val="002C5804"/>
    <w:rsid w:val="002E27B4"/>
    <w:rsid w:val="00365613"/>
    <w:rsid w:val="003B1950"/>
    <w:rsid w:val="004127BC"/>
    <w:rsid w:val="004544DB"/>
    <w:rsid w:val="00454814"/>
    <w:rsid w:val="004C0170"/>
    <w:rsid w:val="00570BCC"/>
    <w:rsid w:val="0073418B"/>
    <w:rsid w:val="00764BFF"/>
    <w:rsid w:val="008371E9"/>
    <w:rsid w:val="008725FB"/>
    <w:rsid w:val="009740F1"/>
    <w:rsid w:val="009A6F03"/>
    <w:rsid w:val="009F6361"/>
    <w:rsid w:val="00A406BB"/>
    <w:rsid w:val="00A8626D"/>
    <w:rsid w:val="00BD1FAC"/>
    <w:rsid w:val="00BD5ACE"/>
    <w:rsid w:val="00BE5029"/>
    <w:rsid w:val="00D108C4"/>
    <w:rsid w:val="00D85BA9"/>
    <w:rsid w:val="00EC411B"/>
    <w:rsid w:val="00F04432"/>
    <w:rsid w:val="00F27A5B"/>
    <w:rsid w:val="320E7C54"/>
    <w:rsid w:val="38ADC648"/>
    <w:rsid w:val="4D38B849"/>
    <w:rsid w:val="6B95E79C"/>
    <w:rsid w:val="7290A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14D6E"/>
  <w15:docId w15:val="{E7DCB3A3-2E3C-2E46-9629-3C86BBD88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18"/>
        <w:szCs w:val="18"/>
        <w:lang w:val="es-CO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8371E9"/>
    <w:rPr>
      <w:color w:val="666666"/>
    </w:rPr>
  </w:style>
  <w:style w:type="paragraph" w:styleId="Encabezado">
    <w:name w:val="header"/>
    <w:basedOn w:val="Normal"/>
    <w:link w:val="EncabezadoCar"/>
    <w:uiPriority w:val="99"/>
    <w:unhideWhenUsed/>
    <w:rsid w:val="002C580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5804"/>
  </w:style>
  <w:style w:type="paragraph" w:styleId="Piedepgina">
    <w:name w:val="footer"/>
    <w:basedOn w:val="Normal"/>
    <w:link w:val="PiedepginaCar"/>
    <w:uiPriority w:val="99"/>
    <w:unhideWhenUsed/>
    <w:rsid w:val="002C580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58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CAFC88-DC50-4BE1-AE90-6E28A9CA8E88}"/>
      </w:docPartPr>
      <w:docPartBody>
        <w:p w:rsidR="00A73627" w:rsidRDefault="00E77478">
          <w:r w:rsidRPr="005674EF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2F76CC60EF342F79E8575E63EECD6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570AE-6FA3-4B1D-AE87-46D52CE5E0C1}"/>
      </w:docPartPr>
      <w:docPartBody>
        <w:p w:rsidR="00A73627" w:rsidRDefault="00E77478" w:rsidP="00E77478">
          <w:pPr>
            <w:pStyle w:val="D2F76CC60EF342F79E8575E63EECD6D53"/>
          </w:pPr>
          <w:r w:rsidRPr="00BD1FAC">
            <w:rPr>
              <w:bCs/>
            </w:rPr>
            <w:t>____________</w:t>
          </w:r>
        </w:p>
      </w:docPartBody>
    </w:docPart>
    <w:docPart>
      <w:docPartPr>
        <w:name w:val="3B1A34150CCB47838818C811B0FD3E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7B545-8495-45A3-B0CA-42AFAC2B72D2}"/>
      </w:docPartPr>
      <w:docPartBody>
        <w:p w:rsidR="00A73627" w:rsidRDefault="00E77478" w:rsidP="00E77478">
          <w:pPr>
            <w:pStyle w:val="3B1A34150CCB47838818C811B0FD3EAD1"/>
          </w:pPr>
          <w:r>
            <w:t>____</w:t>
          </w:r>
        </w:p>
      </w:docPartBody>
    </w:docPart>
    <w:docPart>
      <w:docPartPr>
        <w:name w:val="25F58FBBAE7C426298875CF4548F8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E757D1-F660-4CE5-970F-6F1F18C98A52}"/>
      </w:docPartPr>
      <w:docPartBody>
        <w:p w:rsidR="00A73627" w:rsidRDefault="00E77478" w:rsidP="00E77478">
          <w:pPr>
            <w:pStyle w:val="25F58FBBAE7C426298875CF4548F864D3"/>
          </w:pPr>
          <w:r>
            <w:rPr>
              <w:rStyle w:val="Textodelmarcadordeposicin"/>
            </w:rPr>
            <w:t>____</w:t>
          </w:r>
        </w:p>
      </w:docPartBody>
    </w:docPart>
    <w:docPart>
      <w:docPartPr>
        <w:name w:val="6A4618F93E9B4C6481ED8E945D6DC5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AD045-73C9-4865-91F9-341A46AFE213}"/>
      </w:docPartPr>
      <w:docPartBody>
        <w:p w:rsidR="00A73627" w:rsidRDefault="00E77478" w:rsidP="00E77478">
          <w:pPr>
            <w:pStyle w:val="6A4618F93E9B4C6481ED8E945D6DC5133"/>
          </w:pPr>
          <w:r>
            <w:rPr>
              <w:rStyle w:val="Textodelmarcadordeposicin"/>
            </w:rPr>
            <w:t>______</w:t>
          </w:r>
        </w:p>
      </w:docPartBody>
    </w:docPart>
    <w:docPart>
      <w:docPartPr>
        <w:name w:val="301F25A0A8B04ED7BB951657533DD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830747-391C-4AAD-B3D5-7ABF1732B994}"/>
      </w:docPartPr>
      <w:docPartBody>
        <w:p w:rsidR="00A73627" w:rsidRDefault="00E77478" w:rsidP="00E77478">
          <w:pPr>
            <w:pStyle w:val="301F25A0A8B04ED7BB951657533DD7433"/>
          </w:pPr>
          <w:r>
            <w:rPr>
              <w:rStyle w:val="Textodelmarcadordeposicin"/>
            </w:rPr>
            <w:t>_________________</w:t>
          </w:r>
        </w:p>
      </w:docPartBody>
    </w:docPart>
    <w:docPart>
      <w:docPartPr>
        <w:name w:val="8040FBADB5EA4B0C8BC8DC6034CBC9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598F50-43DB-422F-A2AE-541C1615DBFB}"/>
      </w:docPartPr>
      <w:docPartBody>
        <w:p w:rsidR="00A73627" w:rsidRDefault="00E77478" w:rsidP="00E77478">
          <w:pPr>
            <w:pStyle w:val="8040FBADB5EA4B0C8BC8DC6034CBC9503"/>
          </w:pPr>
          <w:r>
            <w:rPr>
              <w:rStyle w:val="Textodelmarcadordeposicin"/>
            </w:rPr>
            <w:t>________</w:t>
          </w:r>
        </w:p>
      </w:docPartBody>
    </w:docPart>
    <w:docPart>
      <w:docPartPr>
        <w:name w:val="CFD45A402C4F40F9A8A9D59BA1864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4CC0B-2E8C-42F4-B3EA-248CE26282A8}"/>
      </w:docPartPr>
      <w:docPartBody>
        <w:p w:rsidR="00A73627" w:rsidRDefault="00E77478" w:rsidP="00E77478">
          <w:pPr>
            <w:pStyle w:val="CFD45A402C4F40F9A8A9D59BA186489E3"/>
          </w:pPr>
          <w:r>
            <w:rPr>
              <w:rStyle w:val="Textodelmarcadordeposicin"/>
            </w:rPr>
            <w:t>______________________</w:t>
          </w:r>
        </w:p>
      </w:docPartBody>
    </w:docPart>
    <w:docPart>
      <w:docPartPr>
        <w:name w:val="FDA5FB8F3C1F41A59566711E3F511C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BCAEF6-B3CB-48CB-963D-CA7345D5AE9A}"/>
      </w:docPartPr>
      <w:docPartBody>
        <w:p w:rsidR="00A73627" w:rsidRDefault="00E77478" w:rsidP="00E77478">
          <w:pPr>
            <w:pStyle w:val="FDA5FB8F3C1F41A59566711E3F511C3E3"/>
          </w:pPr>
          <w:r>
            <w:rPr>
              <w:rStyle w:val="Textodelmarcadordeposicin"/>
            </w:rPr>
            <w:t>_______________________</w:t>
          </w:r>
        </w:p>
      </w:docPartBody>
    </w:docPart>
    <w:docPart>
      <w:docPartPr>
        <w:name w:val="E21EC1FCDA014417A30F647C96C9C5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036C3A-7E38-4433-89D8-1C051EF4EE18}"/>
      </w:docPartPr>
      <w:docPartBody>
        <w:p w:rsidR="00A73627" w:rsidRDefault="00E77478" w:rsidP="00E77478">
          <w:pPr>
            <w:pStyle w:val="E21EC1FCDA014417A30F647C96C9C58A3"/>
          </w:pPr>
          <w:r>
            <w:rPr>
              <w:rStyle w:val="Textodelmarcadordeposicin"/>
            </w:rPr>
            <w:t>__________________________</w:t>
          </w:r>
        </w:p>
      </w:docPartBody>
    </w:docPart>
    <w:docPart>
      <w:docPartPr>
        <w:name w:val="2038FB2CDEE84247B41D87A05CB5C4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BCE070-3919-42A6-9FD6-E614CF2FAFCA}"/>
      </w:docPartPr>
      <w:docPartBody>
        <w:p w:rsidR="00A73627" w:rsidRDefault="00E77478" w:rsidP="00E77478">
          <w:pPr>
            <w:pStyle w:val="2038FB2CDEE84247B41D87A05CB5C4F53"/>
          </w:pPr>
          <w:r>
            <w:rPr>
              <w:rStyle w:val="Textodelmarcadordeposicin"/>
            </w:rPr>
            <w:t>__________________________</w:t>
          </w:r>
        </w:p>
      </w:docPartBody>
    </w:docPart>
    <w:docPart>
      <w:docPartPr>
        <w:name w:val="DA66CD2C1E2B4CA5A300902BE43DBA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F8F16B-DCFC-47DF-91B5-1C259122192B}"/>
      </w:docPartPr>
      <w:docPartBody>
        <w:p w:rsidR="00A73627" w:rsidRDefault="00E77478" w:rsidP="00E77478">
          <w:pPr>
            <w:pStyle w:val="DA66CD2C1E2B4CA5A300902BE43DBA0C3"/>
          </w:pPr>
          <w:r>
            <w:rPr>
              <w:rStyle w:val="Textodelmarcadordeposicin"/>
            </w:rPr>
            <w:t>____________________</w:t>
          </w:r>
        </w:p>
      </w:docPartBody>
    </w:docPart>
    <w:docPart>
      <w:docPartPr>
        <w:name w:val="02CE9A3DC7314CE39CFA9443405448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0F6FB1-F774-40C2-9A7D-57959DF50473}"/>
      </w:docPartPr>
      <w:docPartBody>
        <w:p w:rsidR="00A73627" w:rsidRDefault="00E77478" w:rsidP="00E77478">
          <w:pPr>
            <w:pStyle w:val="02CE9A3DC7314CE39CFA9443405448D63"/>
          </w:pPr>
          <w:r>
            <w:rPr>
              <w:rStyle w:val="Textodelmarcadordeposicin"/>
            </w:rPr>
            <w:t>________________________</w:t>
          </w:r>
        </w:p>
      </w:docPartBody>
    </w:docPart>
    <w:docPart>
      <w:docPartPr>
        <w:name w:val="5457CEEB2B614A82AFE7DE3A307E7E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A737C2-FBDA-401F-868F-5F65EE9E66C6}"/>
      </w:docPartPr>
      <w:docPartBody>
        <w:p w:rsidR="00A73627" w:rsidRDefault="00E77478" w:rsidP="00E77478">
          <w:pPr>
            <w:pStyle w:val="5457CEEB2B614A82AFE7DE3A307E7ECF3"/>
          </w:pPr>
          <w:r>
            <w:rPr>
              <w:rStyle w:val="Textodelmarcadordeposicin"/>
            </w:rPr>
            <w:t>_____________________________</w:t>
          </w:r>
        </w:p>
      </w:docPartBody>
    </w:docPart>
    <w:docPart>
      <w:docPartPr>
        <w:name w:val="E6B76A160A8545CBA1144C951ABA6B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FC62D6-FAED-4E89-9FB9-784D9AB99C47}"/>
      </w:docPartPr>
      <w:docPartBody>
        <w:p w:rsidR="00A73627" w:rsidRDefault="00E77478" w:rsidP="00E77478">
          <w:pPr>
            <w:pStyle w:val="E6B76A160A8545CBA1144C951ABA6B6A3"/>
          </w:pPr>
          <w:r>
            <w:rPr>
              <w:rStyle w:val="Textodelmarcadordeposicin"/>
            </w:rPr>
            <w:t>__________________________________________________________</w:t>
          </w:r>
        </w:p>
      </w:docPartBody>
    </w:docPart>
    <w:docPart>
      <w:docPartPr>
        <w:name w:val="0DBB75AADD794424B0682D7542B92D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44C8C8-B3CA-4115-8317-773AB9F8A2A5}"/>
      </w:docPartPr>
      <w:docPartBody>
        <w:p w:rsidR="00A73627" w:rsidRDefault="00E77478" w:rsidP="00E77478">
          <w:pPr>
            <w:pStyle w:val="0DBB75AADD794424B0682D7542B92DE13"/>
          </w:pPr>
          <w:r>
            <w:rPr>
              <w:rStyle w:val="Textodelmarcadordeposicin"/>
            </w:rPr>
            <w:t>___________________</w:t>
          </w:r>
        </w:p>
      </w:docPartBody>
    </w:docPart>
    <w:docPart>
      <w:docPartPr>
        <w:name w:val="9C5CC42FA4A646DE8B012A9163A5CB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E6A803-A90B-46E8-83E0-9D57DD661301}"/>
      </w:docPartPr>
      <w:docPartBody>
        <w:p w:rsidR="00A73627" w:rsidRDefault="00E77478" w:rsidP="00E77478">
          <w:pPr>
            <w:pStyle w:val="9C5CC42FA4A646DE8B012A9163A5CB443"/>
          </w:pPr>
          <w:r>
            <w:rPr>
              <w:rStyle w:val="Textodelmarcadordeposicin"/>
            </w:rPr>
            <w:t>_______________</w:t>
          </w:r>
        </w:p>
      </w:docPartBody>
    </w:docPart>
    <w:docPart>
      <w:docPartPr>
        <w:name w:val="7D71673E3CB14DC686CCE40AFBDAC5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A1A879-8F36-4F2C-BC7C-BE4E7E021B64}"/>
      </w:docPartPr>
      <w:docPartBody>
        <w:p w:rsidR="00A73627" w:rsidRDefault="00E77478" w:rsidP="00E77478">
          <w:pPr>
            <w:pStyle w:val="7D71673E3CB14DC686CCE40AFBDAC5A93"/>
          </w:pPr>
          <w:r>
            <w:rPr>
              <w:rStyle w:val="Textodelmarcadordeposicin"/>
            </w:rPr>
            <w:t>________________</w:t>
          </w:r>
        </w:p>
      </w:docPartBody>
    </w:docPart>
    <w:docPart>
      <w:docPartPr>
        <w:name w:val="CFFDF415B6814580994071FC43C6E8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5B0C0-4C89-4BB9-ADDE-8097B25BF7FF}"/>
      </w:docPartPr>
      <w:docPartBody>
        <w:p w:rsidR="00A73627" w:rsidRDefault="00E77478" w:rsidP="00E77478">
          <w:pPr>
            <w:pStyle w:val="CFFDF415B6814580994071FC43C6E8313"/>
          </w:pPr>
          <w:r>
            <w:rPr>
              <w:rStyle w:val="Textodelmarcadordeposicin"/>
            </w:rPr>
            <w:t>__________________</w:t>
          </w:r>
        </w:p>
      </w:docPartBody>
    </w:docPart>
    <w:docPart>
      <w:docPartPr>
        <w:name w:val="544AF136A219405BB71831C4F25F69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331A08-2532-4BF4-95DB-143FDEB37FA9}"/>
      </w:docPartPr>
      <w:docPartBody>
        <w:p w:rsidR="00A73627" w:rsidRDefault="00E77478" w:rsidP="00E77478">
          <w:pPr>
            <w:pStyle w:val="544AF136A219405BB71831C4F25F69783"/>
          </w:pPr>
          <w:r>
            <w:rPr>
              <w:rStyle w:val="Textodelmarcadordeposicin"/>
            </w:rPr>
            <w:t>____________________</w:t>
          </w:r>
        </w:p>
      </w:docPartBody>
    </w:docPart>
    <w:docPart>
      <w:docPartPr>
        <w:name w:val="F70645B2574E4D8EAFC167B2BD2C56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5E1AA7-B630-4933-BAC1-5BAFDDF823B4}"/>
      </w:docPartPr>
      <w:docPartBody>
        <w:p w:rsidR="00A73627" w:rsidRDefault="00E77478" w:rsidP="00E77478">
          <w:pPr>
            <w:pStyle w:val="F70645B2574E4D8EAFC167B2BD2C56F33"/>
          </w:pPr>
          <w:r>
            <w:rPr>
              <w:rStyle w:val="Textodelmarcadordeposicin"/>
            </w:rPr>
            <w:t>_________________</w:t>
          </w:r>
        </w:p>
      </w:docPartBody>
    </w:docPart>
    <w:docPart>
      <w:docPartPr>
        <w:name w:val="2F45980A59134DF1A231FF577D561D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89FA08-8C9C-48B4-9D9D-EE1BE2302D2E}"/>
      </w:docPartPr>
      <w:docPartBody>
        <w:p w:rsidR="00A73627" w:rsidRDefault="00E77478" w:rsidP="00E77478">
          <w:pPr>
            <w:pStyle w:val="2F45980A59134DF1A231FF577D561DEF3"/>
          </w:pPr>
          <w:r>
            <w:rPr>
              <w:rStyle w:val="Textodelmarcadordeposicin"/>
            </w:rPr>
            <w:t>__________________</w:t>
          </w:r>
        </w:p>
      </w:docPartBody>
    </w:docPart>
    <w:docPart>
      <w:docPartPr>
        <w:name w:val="C3BB5A9905FD452AAC024CD10B3F12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D2C62-F14A-4CC7-9A85-2134A32A6DE3}"/>
      </w:docPartPr>
      <w:docPartBody>
        <w:p w:rsidR="00A73627" w:rsidRDefault="00E77478" w:rsidP="00E77478">
          <w:pPr>
            <w:pStyle w:val="C3BB5A9905FD452AAC024CD10B3F129D3"/>
          </w:pPr>
          <w:r>
            <w:rPr>
              <w:rStyle w:val="Textodelmarcadordeposicin"/>
            </w:rPr>
            <w:t>_____________________</w:t>
          </w:r>
        </w:p>
      </w:docPartBody>
    </w:docPart>
    <w:docPart>
      <w:docPartPr>
        <w:name w:val="278CE8752F3146F7B77782158A21F4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A8C44-0836-4E3D-84C3-DC379C5CD4EE}"/>
      </w:docPartPr>
      <w:docPartBody>
        <w:p w:rsidR="00A73627" w:rsidRDefault="00E77478" w:rsidP="00E77478">
          <w:pPr>
            <w:pStyle w:val="278CE8752F3146F7B77782158A21F4C03"/>
          </w:pPr>
          <w:r>
            <w:rPr>
              <w:rStyle w:val="Textodelmarcadordeposicin"/>
            </w:rPr>
            <w:t>_____________________</w:t>
          </w:r>
        </w:p>
      </w:docPartBody>
    </w:docPart>
    <w:docPart>
      <w:docPartPr>
        <w:name w:val="D7B62DBEDD2440C3941D7089CCC817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BF36F5-0466-4F71-988D-EBDF37AEDC8E}"/>
      </w:docPartPr>
      <w:docPartBody>
        <w:p w:rsidR="00A73627" w:rsidRDefault="00E77478" w:rsidP="00E77478">
          <w:pPr>
            <w:pStyle w:val="D7B62DBEDD2440C3941D7089CCC8171B3"/>
          </w:pPr>
          <w:r>
            <w:rPr>
              <w:rStyle w:val="Textodelmarcadordeposicin"/>
            </w:rPr>
            <w:t>________________</w:t>
          </w:r>
        </w:p>
      </w:docPartBody>
    </w:docPart>
    <w:docPart>
      <w:docPartPr>
        <w:name w:val="613761FA82A64F6DAF7622F137470E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5EB9EC-ECA9-4317-9E02-3F3E8AEE5220}"/>
      </w:docPartPr>
      <w:docPartBody>
        <w:p w:rsidR="00A73627" w:rsidRDefault="00E77478" w:rsidP="00E77478">
          <w:pPr>
            <w:pStyle w:val="613761FA82A64F6DAF7622F137470E133"/>
          </w:pPr>
          <w:r>
            <w:rPr>
              <w:rStyle w:val="Textodelmarcadordeposicin"/>
            </w:rPr>
            <w:t>________________</w:t>
          </w:r>
        </w:p>
      </w:docPartBody>
    </w:docPart>
    <w:docPart>
      <w:docPartPr>
        <w:name w:val="891FD56DF22D4708ABBBAE6FA92E01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AEA9FE-D106-477D-828D-D9B59AD69076}"/>
      </w:docPartPr>
      <w:docPartBody>
        <w:p w:rsidR="00A73627" w:rsidRDefault="00E77478" w:rsidP="00E77478">
          <w:pPr>
            <w:pStyle w:val="891FD56DF22D4708ABBBAE6FA92E01623"/>
          </w:pPr>
          <w:r>
            <w:rPr>
              <w:rStyle w:val="Textodelmarcadordeposicin"/>
            </w:rPr>
            <w:t>________________</w:t>
          </w:r>
        </w:p>
      </w:docPartBody>
    </w:docPart>
    <w:docPart>
      <w:docPartPr>
        <w:name w:val="BBF84FB1CC8249DFA994B1509FEEA6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AD08E9-E74D-4F38-A040-B4EF262048C1}"/>
      </w:docPartPr>
      <w:docPartBody>
        <w:p w:rsidR="00A73627" w:rsidRDefault="00E77478" w:rsidP="00E77478">
          <w:pPr>
            <w:pStyle w:val="BBF84FB1CC8249DFA994B1509FEEA61C3"/>
          </w:pPr>
          <w:r>
            <w:rPr>
              <w:rStyle w:val="Textodelmarcadordeposicin"/>
            </w:rPr>
            <w:t>________________</w:t>
          </w:r>
        </w:p>
      </w:docPartBody>
    </w:docPart>
    <w:docPart>
      <w:docPartPr>
        <w:name w:val="60370CA5F2EE473D9D88D3CA894E6D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DD7337-0904-481F-AB6C-601CF9844216}"/>
      </w:docPartPr>
      <w:docPartBody>
        <w:p w:rsidR="00A73627" w:rsidRDefault="00E77478" w:rsidP="00E77478">
          <w:pPr>
            <w:pStyle w:val="60370CA5F2EE473D9D88D3CA894E6D4C3"/>
          </w:pPr>
          <w:r>
            <w:rPr>
              <w:rStyle w:val="Textodelmarcadordeposicin"/>
            </w:rPr>
            <w:t>________________</w:t>
          </w:r>
        </w:p>
      </w:docPartBody>
    </w:docPart>
    <w:docPart>
      <w:docPartPr>
        <w:name w:val="D626750AB37B4655BF1F6075B4A14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01BE10-3B3E-475C-BE7E-4E6D5BA8E6AF}"/>
      </w:docPartPr>
      <w:docPartBody>
        <w:p w:rsidR="00A73627" w:rsidRDefault="00E77478" w:rsidP="00E77478">
          <w:pPr>
            <w:pStyle w:val="D626750AB37B4655BF1F6075B4A148DC3"/>
          </w:pPr>
          <w:r>
            <w:rPr>
              <w:rStyle w:val="Textodelmarcadordeposicin"/>
            </w:rPr>
            <w:t>__________________________</w:t>
          </w:r>
        </w:p>
      </w:docPartBody>
    </w:docPart>
    <w:docPart>
      <w:docPartPr>
        <w:name w:val="0E3588F9EC274BBEB8085D91C50C1A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80877B-0814-4D16-AAB3-AF0164342350}"/>
      </w:docPartPr>
      <w:docPartBody>
        <w:p w:rsidR="00A73627" w:rsidRDefault="00E77478" w:rsidP="00E77478">
          <w:pPr>
            <w:pStyle w:val="0E3588F9EC274BBEB8085D91C50C1ACA3"/>
          </w:pPr>
          <w:r>
            <w:rPr>
              <w:rStyle w:val="Textodelmarcadordeposicin"/>
            </w:rPr>
            <w:t>__________________________</w:t>
          </w:r>
        </w:p>
      </w:docPartBody>
    </w:docPart>
    <w:docPart>
      <w:docPartPr>
        <w:name w:val="8DCFE299886D4A5A8D593D87C2148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2FBDD8-1B5E-4FA0-9042-7275563F8D9B}"/>
      </w:docPartPr>
      <w:docPartBody>
        <w:p w:rsidR="00A73627" w:rsidRDefault="00E77478" w:rsidP="00E77478">
          <w:pPr>
            <w:pStyle w:val="8DCFE299886D4A5A8D593D87C214888B3"/>
          </w:pPr>
          <w:r>
            <w:rPr>
              <w:rStyle w:val="Textodelmarcadordeposicin"/>
            </w:rPr>
            <w:t>_____________________________________</w:t>
          </w:r>
        </w:p>
      </w:docPartBody>
    </w:docPart>
    <w:docPart>
      <w:docPartPr>
        <w:name w:val="90E6A5E4ECFB4F2CADE96176EAB320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EAAB7B-6903-4FF6-8B21-21D6BFDF3B7C}"/>
      </w:docPartPr>
      <w:docPartBody>
        <w:p w:rsidR="00A73627" w:rsidRDefault="00E77478" w:rsidP="00E77478">
          <w:pPr>
            <w:pStyle w:val="90E6A5E4ECFB4F2CADE96176EAB320A63"/>
          </w:pPr>
          <w:r>
            <w:rPr>
              <w:rStyle w:val="Textodelmarcadordeposicin"/>
            </w:rPr>
            <w:t>____________________________________</w:t>
          </w:r>
        </w:p>
      </w:docPartBody>
    </w:docPart>
    <w:docPart>
      <w:docPartPr>
        <w:name w:val="12199D716C324AFEAC880BC60DFDAF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663094-19CF-4095-A854-5262170C612B}"/>
      </w:docPartPr>
      <w:docPartBody>
        <w:p w:rsidR="00A73627" w:rsidRDefault="00E77478" w:rsidP="00E77478">
          <w:pPr>
            <w:pStyle w:val="12199D716C324AFEAC880BC60DFDAF3F1"/>
          </w:pPr>
          <w:r>
            <w:t>__________________________</w:t>
          </w:r>
        </w:p>
      </w:docPartBody>
    </w:docPart>
    <w:docPart>
      <w:docPartPr>
        <w:name w:val="254074986A3B46FDBE687E993757E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1919B1-B2F2-460B-8BB1-478AA9DA505B}"/>
      </w:docPartPr>
      <w:docPartBody>
        <w:p w:rsidR="00A73627" w:rsidRDefault="00E77478" w:rsidP="00E77478">
          <w:pPr>
            <w:pStyle w:val="254074986A3B46FDBE687E993757E7033"/>
          </w:pPr>
          <w:r>
            <w:rPr>
              <w:rStyle w:val="Textodelmarcadordeposicin"/>
            </w:rPr>
            <w:t>__________________________</w:t>
          </w:r>
        </w:p>
      </w:docPartBody>
    </w:docPart>
    <w:docPart>
      <w:docPartPr>
        <w:name w:val="56059F5370184AF987E6CB829F4FEF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9467FC-C971-4A8F-88E7-9F5026041F50}"/>
      </w:docPartPr>
      <w:docPartBody>
        <w:p w:rsidR="00A73627" w:rsidRDefault="00E77478" w:rsidP="00E77478">
          <w:pPr>
            <w:pStyle w:val="56059F5370184AF987E6CB829F4FEF623"/>
          </w:pPr>
          <w:r>
            <w:rPr>
              <w:rStyle w:val="Textodelmarcadordeposicin"/>
            </w:rPr>
            <w:t>________________</w:t>
          </w:r>
        </w:p>
      </w:docPartBody>
    </w:docPart>
    <w:docPart>
      <w:docPartPr>
        <w:name w:val="4699BEC6DB214C1095D755CAFEC3E8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C36CBD-6E2D-428D-9F01-71FA46ED8337}"/>
      </w:docPartPr>
      <w:docPartBody>
        <w:p w:rsidR="00A73627" w:rsidRDefault="00E77478" w:rsidP="00E77478">
          <w:pPr>
            <w:pStyle w:val="4699BEC6DB214C1095D755CAFEC3E82B3"/>
          </w:pPr>
          <w:r>
            <w:rPr>
              <w:rStyle w:val="Textodelmarcadordeposicin"/>
            </w:rPr>
            <w:t>_________________</w:t>
          </w:r>
        </w:p>
      </w:docPartBody>
    </w:docPart>
    <w:docPart>
      <w:docPartPr>
        <w:name w:val="61F114FF630C4BC49A35A22DAA3198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21CE0-5948-474C-81CC-4BE92B162E7E}"/>
      </w:docPartPr>
      <w:docPartBody>
        <w:p w:rsidR="00A73627" w:rsidRDefault="00E77478" w:rsidP="00E77478">
          <w:pPr>
            <w:pStyle w:val="61F114FF630C4BC49A35A22DAA3198A63"/>
          </w:pPr>
          <w:r>
            <w:rPr>
              <w:rStyle w:val="Textodelmarcadordeposicin"/>
            </w:rPr>
            <w:t>_________________________________</w:t>
          </w:r>
        </w:p>
      </w:docPartBody>
    </w:docPart>
    <w:docPart>
      <w:docPartPr>
        <w:name w:val="B5CE75C8C11D499689D696115D236D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6B1B1F-5FA9-4C92-A4F9-E35B8E5F918A}"/>
      </w:docPartPr>
      <w:docPartBody>
        <w:p w:rsidR="00A73627" w:rsidRDefault="00E77478" w:rsidP="00E77478">
          <w:pPr>
            <w:pStyle w:val="B5CE75C8C11D499689D696115D236D853"/>
          </w:pPr>
          <w:r>
            <w:rPr>
              <w:rStyle w:val="Textodelmarcadordeposicin"/>
            </w:rPr>
            <w:t>______________________________</w:t>
          </w:r>
        </w:p>
      </w:docPartBody>
    </w:docPart>
    <w:docPart>
      <w:docPartPr>
        <w:name w:val="3FC16EBCB6E541DFA41544B8C2AD0C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778207-F761-47A1-8CA1-CDC429200823}"/>
      </w:docPartPr>
      <w:docPartBody>
        <w:p w:rsidR="00A73627" w:rsidRDefault="00E77478" w:rsidP="00E77478">
          <w:pPr>
            <w:pStyle w:val="3FC16EBCB6E541DFA41544B8C2AD0CBD3"/>
          </w:pPr>
          <w:r>
            <w:rPr>
              <w:rStyle w:val="Textodelmarcadordeposicin"/>
            </w:rPr>
            <w:t>_________________________________</w:t>
          </w:r>
        </w:p>
      </w:docPartBody>
    </w:docPart>
    <w:docPart>
      <w:docPartPr>
        <w:name w:val="177794E56FC84E50B16CB585CF9A07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AE662-64B5-45D6-A9A0-4332717A7849}"/>
      </w:docPartPr>
      <w:docPartBody>
        <w:p w:rsidR="00A73627" w:rsidRDefault="00E77478" w:rsidP="00E77478">
          <w:pPr>
            <w:pStyle w:val="177794E56FC84E50B16CB585CF9A075A3"/>
          </w:pPr>
          <w:r>
            <w:rPr>
              <w:rStyle w:val="Textodelmarcadordeposicin"/>
            </w:rPr>
            <w:t>________________</w:t>
          </w:r>
        </w:p>
      </w:docPartBody>
    </w:docPart>
    <w:docPart>
      <w:docPartPr>
        <w:name w:val="EFD68E876D3B401EA5D7D95DF4CA16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E38C65-7649-4E42-AABB-10F223A16732}"/>
      </w:docPartPr>
      <w:docPartBody>
        <w:p w:rsidR="00A73627" w:rsidRDefault="00E77478" w:rsidP="00E77478">
          <w:pPr>
            <w:pStyle w:val="EFD68E876D3B401EA5D7D95DF4CA16F03"/>
          </w:pPr>
          <w:r>
            <w:rPr>
              <w:rStyle w:val="Textodelmarcadordeposicin"/>
            </w:rPr>
            <w:t>__________________</w:t>
          </w:r>
        </w:p>
      </w:docPartBody>
    </w:docPart>
    <w:docPart>
      <w:docPartPr>
        <w:name w:val="0DB022BC73BB41AFB5C155E011AD7B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F8455-7CA7-406A-B864-F3E6FA2F0FEB}"/>
      </w:docPartPr>
      <w:docPartBody>
        <w:p w:rsidR="00A73627" w:rsidRDefault="00E77478" w:rsidP="00E77478">
          <w:pPr>
            <w:pStyle w:val="0DB022BC73BB41AFB5C155E011AD7B3B3"/>
          </w:pPr>
          <w:r>
            <w:rPr>
              <w:rStyle w:val="Textodelmarcadordeposicin"/>
            </w:rPr>
            <w:t>__________________________</w:t>
          </w:r>
        </w:p>
      </w:docPartBody>
    </w:docPart>
    <w:docPart>
      <w:docPartPr>
        <w:name w:val="646A4B899E5D42319BD83592EAEED4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DE580C-C347-496B-9A4C-EECB1F6B1E4B}"/>
      </w:docPartPr>
      <w:docPartBody>
        <w:p w:rsidR="00A73627" w:rsidRDefault="00E77478" w:rsidP="00E77478">
          <w:pPr>
            <w:pStyle w:val="646A4B899E5D42319BD83592EAEED4B03"/>
          </w:pPr>
          <w:r>
            <w:rPr>
              <w:rStyle w:val="Textodelmarcadordeposicin"/>
            </w:rPr>
            <w:t>_________________________</w:t>
          </w:r>
        </w:p>
      </w:docPartBody>
    </w:docPart>
    <w:docPart>
      <w:docPartPr>
        <w:name w:val="A37A8097132E486986370E8495C205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A6191B-1F3C-456D-B62D-6E3AAFB6D450}"/>
      </w:docPartPr>
      <w:docPartBody>
        <w:p w:rsidR="00A73627" w:rsidRDefault="00E77478" w:rsidP="00E77478">
          <w:pPr>
            <w:pStyle w:val="A37A8097132E486986370E8495C205813"/>
          </w:pPr>
          <w:r>
            <w:rPr>
              <w:color w:val="000000"/>
            </w:rPr>
            <w:t>__________________________________________________________________________________________</w:t>
          </w:r>
        </w:p>
      </w:docPartBody>
    </w:docPart>
    <w:docPart>
      <w:docPartPr>
        <w:name w:val="8C3794EA4A7A4CD28140E8016B48CA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07C5CC-7E75-4D0E-8A25-7BA5C350D9F6}"/>
      </w:docPartPr>
      <w:docPartBody>
        <w:p w:rsidR="00A73627" w:rsidRDefault="00E77478" w:rsidP="00E77478">
          <w:pPr>
            <w:pStyle w:val="8C3794EA4A7A4CD28140E8016B48CAFF3"/>
          </w:pPr>
          <w:r>
            <w:rPr>
              <w:rStyle w:val="Textodelmarcadordeposicin"/>
            </w:rPr>
            <w:t>_______________________________________________</w:t>
          </w:r>
        </w:p>
      </w:docPartBody>
    </w:docPart>
    <w:docPart>
      <w:docPartPr>
        <w:name w:val="71C0A4606F264F14AD4A5EF5BD080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96BBA-7E40-41CE-BEB8-9EC188673654}"/>
      </w:docPartPr>
      <w:docPartBody>
        <w:p w:rsidR="00A73627" w:rsidRDefault="00E77478" w:rsidP="00E77478">
          <w:pPr>
            <w:pStyle w:val="71C0A4606F264F14AD4A5EF5BD0808A33"/>
          </w:pPr>
          <w:r>
            <w:rPr>
              <w:rStyle w:val="Textodelmarcadordeposicin"/>
            </w:rPr>
            <w:t>___________________________</w:t>
          </w:r>
        </w:p>
      </w:docPartBody>
    </w:docPart>
    <w:docPart>
      <w:docPartPr>
        <w:name w:val="5D9883B0DCDE455B9A9F4CC60D2C1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382D77-EF90-4E6D-A8D7-13E1AB70EBA8}"/>
      </w:docPartPr>
      <w:docPartBody>
        <w:p w:rsidR="00A73627" w:rsidRDefault="00E77478" w:rsidP="00E77478">
          <w:pPr>
            <w:pStyle w:val="5D9883B0DCDE455B9A9F4CC60D2C1E143"/>
          </w:pPr>
          <w:r>
            <w:rPr>
              <w:rStyle w:val="Textodelmarcadordeposicin"/>
            </w:rPr>
            <w:t>______________________</w:t>
          </w:r>
        </w:p>
      </w:docPartBody>
    </w:docPart>
    <w:docPart>
      <w:docPartPr>
        <w:name w:val="29D07E84CACB42D5AC435EB7C78263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D9205-3716-486E-9E78-AAC6F0E68076}"/>
      </w:docPartPr>
      <w:docPartBody>
        <w:p w:rsidR="00A73627" w:rsidRDefault="00E77478" w:rsidP="00E77478">
          <w:pPr>
            <w:pStyle w:val="29D07E84CACB42D5AC435EB7C78263223"/>
          </w:pPr>
          <w:r>
            <w:rPr>
              <w:rStyle w:val="Textodelmarcadordeposicin"/>
            </w:rPr>
            <w:t>______</w:t>
          </w:r>
        </w:p>
      </w:docPartBody>
    </w:docPart>
    <w:docPart>
      <w:docPartPr>
        <w:name w:val="B4AD726BE686493AABB310BD55BDDF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35113-848B-4312-B193-CEB0005431F9}"/>
      </w:docPartPr>
      <w:docPartBody>
        <w:p w:rsidR="00A73627" w:rsidRDefault="00E77478" w:rsidP="00E77478">
          <w:pPr>
            <w:pStyle w:val="B4AD726BE686493AABB310BD55BDDF3C3"/>
          </w:pPr>
          <w:r>
            <w:rPr>
              <w:rStyle w:val="Textodelmarcadordeposicin"/>
            </w:rPr>
            <w:t>______</w:t>
          </w:r>
        </w:p>
      </w:docPartBody>
    </w:docPart>
    <w:docPart>
      <w:docPartPr>
        <w:name w:val="568DB518D73242AC987DC9331293B2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C19F2-96CD-40A1-858D-C957A5601725}"/>
      </w:docPartPr>
      <w:docPartBody>
        <w:p w:rsidR="00A73627" w:rsidRDefault="00E77478" w:rsidP="00E77478">
          <w:pPr>
            <w:pStyle w:val="568DB518D73242AC987DC9331293B2CE3"/>
          </w:pPr>
          <w:r>
            <w:rPr>
              <w:rStyle w:val="Textodelmarcadordeposicin"/>
            </w:rPr>
            <w:t>______</w:t>
          </w:r>
        </w:p>
      </w:docPartBody>
    </w:docPart>
    <w:docPart>
      <w:docPartPr>
        <w:name w:val="5C39591831A64D63A77D05CF5F933D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DA52F-B702-4E07-9E65-BD08A657CB6F}"/>
      </w:docPartPr>
      <w:docPartBody>
        <w:p w:rsidR="00A73627" w:rsidRDefault="00E77478" w:rsidP="00E77478">
          <w:pPr>
            <w:pStyle w:val="5C39591831A64D63A77D05CF5F933D613"/>
          </w:pPr>
          <w:r>
            <w:rPr>
              <w:rStyle w:val="Textodelmarcadordeposicin"/>
            </w:rPr>
            <w:t>______</w:t>
          </w:r>
        </w:p>
      </w:docPartBody>
    </w:docPart>
    <w:docPart>
      <w:docPartPr>
        <w:name w:val="2D2E6A61571C4B9A80C732FFD8DF72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4F267C-7E86-4A06-BBED-BFAB7E6ED79B}"/>
      </w:docPartPr>
      <w:docPartBody>
        <w:p w:rsidR="00A73627" w:rsidRDefault="00E77478" w:rsidP="00E77478">
          <w:pPr>
            <w:pStyle w:val="2D2E6A61571C4B9A80C732FFD8DF72123"/>
          </w:pPr>
          <w:r>
            <w:rPr>
              <w:rStyle w:val="Textodelmarcadordeposicin"/>
            </w:rPr>
            <w:t>______</w:t>
          </w:r>
        </w:p>
      </w:docPartBody>
    </w:docPart>
    <w:docPart>
      <w:docPartPr>
        <w:name w:val="862FBBB9E947431DB2A2A4910AF2C1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5E39B-5F36-463D-BF85-321CAAF0C6F0}"/>
      </w:docPartPr>
      <w:docPartBody>
        <w:p w:rsidR="00A73627" w:rsidRDefault="00E77478" w:rsidP="00E77478">
          <w:pPr>
            <w:pStyle w:val="862FBBB9E947431DB2A2A4910AF2C1EC3"/>
          </w:pPr>
          <w:r>
            <w:rPr>
              <w:rStyle w:val="Textodelmarcadordeposicin"/>
            </w:rPr>
            <w:t>______</w:t>
          </w:r>
        </w:p>
      </w:docPartBody>
    </w:docPart>
    <w:docPart>
      <w:docPartPr>
        <w:name w:val="8824F223EA124F33A407F556226B9D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3BF3F7-1D43-412A-AADB-23AEDF1C4A16}"/>
      </w:docPartPr>
      <w:docPartBody>
        <w:p w:rsidR="00A73627" w:rsidRDefault="00E77478" w:rsidP="00E77478">
          <w:pPr>
            <w:pStyle w:val="8824F223EA124F33A407F556226B9D943"/>
          </w:pPr>
          <w:r>
            <w:rPr>
              <w:rStyle w:val="Textodelmarcadordeposicin"/>
            </w:rPr>
            <w:t>______</w:t>
          </w:r>
        </w:p>
      </w:docPartBody>
    </w:docPart>
    <w:docPart>
      <w:docPartPr>
        <w:name w:val="19D5EE1CF0314BAD829F616A15D87C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6B8E2-6EAA-4B45-A877-8B36C0DBE589}"/>
      </w:docPartPr>
      <w:docPartBody>
        <w:p w:rsidR="00A73627" w:rsidRDefault="00E77478" w:rsidP="00E77478">
          <w:pPr>
            <w:pStyle w:val="19D5EE1CF0314BAD829F616A15D87C1A3"/>
          </w:pPr>
          <w:r>
            <w:rPr>
              <w:rStyle w:val="Textodelmarcadordeposicin"/>
            </w:rPr>
            <w:t>_______</w:t>
          </w:r>
        </w:p>
      </w:docPartBody>
    </w:docPart>
    <w:docPart>
      <w:docPartPr>
        <w:name w:val="A262049730A04FBC8CE0CABBDEAC9D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A916F6-30E8-4E39-8F0D-420F5C0A19D7}"/>
      </w:docPartPr>
      <w:docPartBody>
        <w:p w:rsidR="00A73627" w:rsidRDefault="00E77478" w:rsidP="00E77478">
          <w:pPr>
            <w:pStyle w:val="A262049730A04FBC8CE0CABBDEAC9DFC3"/>
          </w:pPr>
          <w:r>
            <w:rPr>
              <w:rStyle w:val="Textodelmarcadordeposicin"/>
            </w:rPr>
            <w:t>_______</w:t>
          </w:r>
        </w:p>
      </w:docPartBody>
    </w:docPart>
    <w:docPart>
      <w:docPartPr>
        <w:name w:val="617429AB17A1452C8AC89A79365485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93E856-3BF6-4C72-B182-CB3A0A5634CB}"/>
      </w:docPartPr>
      <w:docPartBody>
        <w:p w:rsidR="00A73627" w:rsidRDefault="00E77478" w:rsidP="00E77478">
          <w:pPr>
            <w:pStyle w:val="617429AB17A1452C8AC89A793654857A3"/>
          </w:pPr>
          <w:r>
            <w:rPr>
              <w:rStyle w:val="Textodelmarcadordeposicin"/>
            </w:rPr>
            <w:t>__________________________________________________________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478"/>
    <w:rsid w:val="003234DA"/>
    <w:rsid w:val="00395DA9"/>
    <w:rsid w:val="003C7CFB"/>
    <w:rsid w:val="004544DB"/>
    <w:rsid w:val="0073418B"/>
    <w:rsid w:val="00A406BB"/>
    <w:rsid w:val="00A73627"/>
    <w:rsid w:val="00E7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77478"/>
    <w:rPr>
      <w:color w:val="666666"/>
    </w:rPr>
  </w:style>
  <w:style w:type="paragraph" w:customStyle="1" w:styleId="3B1A34150CCB47838818C811B0FD3EAD1">
    <w:name w:val="3B1A34150CCB47838818C811B0FD3EAD1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12199D716C324AFEAC880BC60DFDAF3F1">
    <w:name w:val="12199D716C324AFEAC880BC60DFDAF3F1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D2F76CC60EF342F79E8575E63EECD6D53">
    <w:name w:val="D2F76CC60EF342F79E8575E63EECD6D5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25F58FBBAE7C426298875CF4548F864D3">
    <w:name w:val="25F58FBBAE7C426298875CF4548F864D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6A4618F93E9B4C6481ED8E945D6DC5133">
    <w:name w:val="6A4618F93E9B4C6481ED8E945D6DC513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301F25A0A8B04ED7BB951657533DD7433">
    <w:name w:val="301F25A0A8B04ED7BB951657533DD743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8040FBADB5EA4B0C8BC8DC6034CBC9503">
    <w:name w:val="8040FBADB5EA4B0C8BC8DC6034CBC950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CFD45A402C4F40F9A8A9D59BA186489E3">
    <w:name w:val="CFD45A402C4F40F9A8A9D59BA186489E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FDA5FB8F3C1F41A59566711E3F511C3E3">
    <w:name w:val="FDA5FB8F3C1F41A59566711E3F511C3E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E21EC1FCDA014417A30F647C96C9C58A3">
    <w:name w:val="E21EC1FCDA014417A30F647C96C9C58A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2038FB2CDEE84247B41D87A05CB5C4F53">
    <w:name w:val="2038FB2CDEE84247B41D87A05CB5C4F5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DA66CD2C1E2B4CA5A300902BE43DBA0C3">
    <w:name w:val="DA66CD2C1E2B4CA5A300902BE43DBA0C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02CE9A3DC7314CE39CFA9443405448D63">
    <w:name w:val="02CE9A3DC7314CE39CFA9443405448D6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5457CEEB2B614A82AFE7DE3A307E7ECF3">
    <w:name w:val="5457CEEB2B614A82AFE7DE3A307E7ECF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E6B76A160A8545CBA1144C951ABA6B6A3">
    <w:name w:val="E6B76A160A8545CBA1144C951ABA6B6A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0DBB75AADD794424B0682D7542B92DE13">
    <w:name w:val="0DBB75AADD794424B0682D7542B92DE1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9C5CC42FA4A646DE8B012A9163A5CB443">
    <w:name w:val="9C5CC42FA4A646DE8B012A9163A5CB44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7D71673E3CB14DC686CCE40AFBDAC5A93">
    <w:name w:val="7D71673E3CB14DC686CCE40AFBDAC5A9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CFFDF415B6814580994071FC43C6E8313">
    <w:name w:val="CFFDF415B6814580994071FC43C6E831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544AF136A219405BB71831C4F25F69783">
    <w:name w:val="544AF136A219405BB71831C4F25F6978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F70645B2574E4D8EAFC167B2BD2C56F33">
    <w:name w:val="F70645B2574E4D8EAFC167B2BD2C56F3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2F45980A59134DF1A231FF577D561DEF3">
    <w:name w:val="2F45980A59134DF1A231FF577D561DEF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C3BB5A9905FD452AAC024CD10B3F129D3">
    <w:name w:val="C3BB5A9905FD452AAC024CD10B3F129D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278CE8752F3146F7B77782158A21F4C03">
    <w:name w:val="278CE8752F3146F7B77782158A21F4C0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D7B62DBEDD2440C3941D7089CCC8171B3">
    <w:name w:val="D7B62DBEDD2440C3941D7089CCC8171B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613761FA82A64F6DAF7622F137470E133">
    <w:name w:val="613761FA82A64F6DAF7622F137470E13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891FD56DF22D4708ABBBAE6FA92E01623">
    <w:name w:val="891FD56DF22D4708ABBBAE6FA92E0162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BBF84FB1CC8249DFA994B1509FEEA61C3">
    <w:name w:val="BBF84FB1CC8249DFA994B1509FEEA61C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60370CA5F2EE473D9D88D3CA894E6D4C3">
    <w:name w:val="60370CA5F2EE473D9D88D3CA894E6D4C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D626750AB37B4655BF1F6075B4A148DC3">
    <w:name w:val="D626750AB37B4655BF1F6075B4A148DC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0E3588F9EC274BBEB8085D91C50C1ACA3">
    <w:name w:val="0E3588F9EC274BBEB8085D91C50C1ACA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8DCFE299886D4A5A8D593D87C214888B3">
    <w:name w:val="8DCFE299886D4A5A8D593D87C214888B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90E6A5E4ECFB4F2CADE96176EAB320A63">
    <w:name w:val="90E6A5E4ECFB4F2CADE96176EAB320A6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254074986A3B46FDBE687E993757E7033">
    <w:name w:val="254074986A3B46FDBE687E993757E703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56059F5370184AF987E6CB829F4FEF623">
    <w:name w:val="56059F5370184AF987E6CB829F4FEF62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4699BEC6DB214C1095D755CAFEC3E82B3">
    <w:name w:val="4699BEC6DB214C1095D755CAFEC3E82B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61F114FF630C4BC49A35A22DAA3198A63">
    <w:name w:val="61F114FF630C4BC49A35A22DAA3198A6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B5CE75C8C11D499689D696115D236D853">
    <w:name w:val="B5CE75C8C11D499689D696115D236D85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3FC16EBCB6E541DFA41544B8C2AD0CBD3">
    <w:name w:val="3FC16EBCB6E541DFA41544B8C2AD0CBD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177794E56FC84E50B16CB585CF9A075A3">
    <w:name w:val="177794E56FC84E50B16CB585CF9A075A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EFD68E876D3B401EA5D7D95DF4CA16F03">
    <w:name w:val="EFD68E876D3B401EA5D7D95DF4CA16F0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0DB022BC73BB41AFB5C155E011AD7B3B3">
    <w:name w:val="0DB022BC73BB41AFB5C155E011AD7B3B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646A4B899E5D42319BD83592EAEED4B03">
    <w:name w:val="646A4B899E5D42319BD83592EAEED4B0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A37A8097132E486986370E8495C205813">
    <w:name w:val="A37A8097132E486986370E8495C20581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8C3794EA4A7A4CD28140E8016B48CAFF3">
    <w:name w:val="8C3794EA4A7A4CD28140E8016B48CAFF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71C0A4606F264F14AD4A5EF5BD0808A33">
    <w:name w:val="71C0A4606F264F14AD4A5EF5BD0808A3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5D9883B0DCDE455B9A9F4CC60D2C1E143">
    <w:name w:val="5D9883B0DCDE455B9A9F4CC60D2C1E14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29D07E84CACB42D5AC435EB7C78263223">
    <w:name w:val="29D07E84CACB42D5AC435EB7C7826322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B4AD726BE686493AABB310BD55BDDF3C3">
    <w:name w:val="B4AD726BE686493AABB310BD55BDDF3C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568DB518D73242AC987DC9331293B2CE3">
    <w:name w:val="568DB518D73242AC987DC9331293B2CE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5C39591831A64D63A77D05CF5F933D613">
    <w:name w:val="5C39591831A64D63A77D05CF5F933D61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2D2E6A61571C4B9A80C732FFD8DF72123">
    <w:name w:val="2D2E6A61571C4B9A80C732FFD8DF7212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862FBBB9E947431DB2A2A4910AF2C1EC3">
    <w:name w:val="862FBBB9E947431DB2A2A4910AF2C1EC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8824F223EA124F33A407F556226B9D943">
    <w:name w:val="8824F223EA124F33A407F556226B9D94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19D5EE1CF0314BAD829F616A15D87C1A3">
    <w:name w:val="19D5EE1CF0314BAD829F616A15D87C1A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A262049730A04FBC8CE0CABBDEAC9DFC3">
    <w:name w:val="A262049730A04FBC8CE0CABBDEAC9DFC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  <w:style w:type="paragraph" w:customStyle="1" w:styleId="617429AB17A1452C8AC89A793654857A3">
    <w:name w:val="617429AB17A1452C8AC89A793654857A3"/>
    <w:rsid w:val="00E77478"/>
    <w:pPr>
      <w:spacing w:after="0" w:line="240" w:lineRule="auto"/>
    </w:pPr>
    <w:rPr>
      <w:rFonts w:ascii="Arial" w:eastAsia="Arial" w:hAnsi="Arial" w:cs="Arial"/>
      <w:kern w:val="0"/>
      <w:sz w:val="18"/>
      <w:szCs w:val="18"/>
      <w:lang w:eastAsia="es-MX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763CCE8-7489-AD41-B240-5E3B2401A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1987</Words>
  <Characters>10934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Samuel Bermudez</cp:lastModifiedBy>
  <cp:revision>17</cp:revision>
  <cp:lastPrinted>2026-06-10T23:28:00Z</cp:lastPrinted>
  <dcterms:created xsi:type="dcterms:W3CDTF">2026-06-10T22:30:00Z</dcterms:created>
  <dcterms:modified xsi:type="dcterms:W3CDTF">2026-08-20T14:30:00Z</dcterms:modified>
</cp:coreProperties>
</file>