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87"/>
        <w:gridCol w:w="4164"/>
        <w:gridCol w:w="2125"/>
      </w:tblGrid>
      <w:tr w:rsidR="0001480F" w:rsidRPr="00A4779A" w14:paraId="6572AAE3" w14:textId="77777777" w:rsidTr="008530F4">
        <w:tc>
          <w:tcPr>
            <w:tcW w:w="280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D6B676" w14:textId="77777777" w:rsidR="0001480F" w:rsidRPr="00A4779A" w:rsidRDefault="0001480F" w:rsidP="008530F4">
            <w:pPr>
              <w:jc w:val="center"/>
              <w:rPr>
                <w:rFonts w:ascii="Montserrat" w:hAnsi="Montserrat"/>
              </w:rPr>
            </w:pPr>
            <w:r w:rsidRPr="00A4779A">
              <w:rPr>
                <w:rFonts w:ascii="Montserrat" w:hAnsi="Montserrat"/>
                <w:noProof/>
              </w:rPr>
              <w:drawing>
                <wp:anchor distT="0" distB="0" distL="114300" distR="114300" simplePos="0" relativeHeight="251659264" behindDoc="0" locked="0" layoutInCell="1" allowOverlap="1" wp14:anchorId="7B12AACA" wp14:editId="162F0FE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-768350</wp:posOffset>
                  </wp:positionV>
                  <wp:extent cx="2633345" cy="718820"/>
                  <wp:effectExtent l="0" t="0" r="0" b="5080"/>
                  <wp:wrapThrough wrapText="bothSides">
                    <wp:wrapPolygon edited="0">
                      <wp:start x="0" y="0"/>
                      <wp:lineTo x="0" y="21371"/>
                      <wp:lineTo x="21459" y="21371"/>
                      <wp:lineTo x="21459" y="0"/>
                      <wp:lineTo x="0" y="0"/>
                    </wp:wrapPolygon>
                  </wp:wrapThrough>
                  <wp:docPr id="550481398" name="Imagen 1" descr="Imagen que contiene Logotip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0481398" name="Imagen 1" descr="Imagen que contiene Logotipo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3345" cy="71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6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508A3B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E03A20" w14:textId="77777777" w:rsidR="0001480F" w:rsidRPr="0001480F" w:rsidRDefault="0001480F" w:rsidP="0001480F">
            <w:pPr>
              <w:spacing w:after="20"/>
              <w:jc w:val="center"/>
              <w:rPr>
                <w:rFonts w:ascii="Montserrat" w:hAnsi="Montserrat"/>
                <w:b/>
                <w:bCs/>
                <w:color w:val="FFFFFF"/>
                <w:sz w:val="24"/>
                <w:szCs w:val="24"/>
              </w:rPr>
            </w:pPr>
            <w:r w:rsidRPr="0001480F">
              <w:rPr>
                <w:rFonts w:ascii="Montserrat" w:hAnsi="Montserrat"/>
                <w:b/>
                <w:bCs/>
                <w:color w:val="FFFFFF"/>
                <w:sz w:val="24"/>
                <w:szCs w:val="24"/>
              </w:rPr>
              <w:t>FORMATO VINCULACIÓN</w:t>
            </w:r>
          </w:p>
          <w:p w14:paraId="312E563F" w14:textId="1D4280FF" w:rsidR="0001480F" w:rsidRPr="00A4779A" w:rsidRDefault="0001480F" w:rsidP="0001480F">
            <w:pPr>
              <w:jc w:val="center"/>
              <w:rPr>
                <w:rFonts w:ascii="Montserrat" w:hAnsi="Montserrat"/>
              </w:rPr>
            </w:pPr>
            <w:r w:rsidRPr="0001480F">
              <w:rPr>
                <w:rFonts w:ascii="Montserrat" w:hAnsi="Montserrat"/>
                <w:b/>
                <w:bCs/>
                <w:color w:val="FFFFFF"/>
                <w:sz w:val="24"/>
                <w:szCs w:val="24"/>
              </w:rPr>
              <w:t xml:space="preserve">PERSONA </w:t>
            </w:r>
            <w:r>
              <w:rPr>
                <w:rFonts w:ascii="Montserrat" w:hAnsi="Montserrat"/>
                <w:b/>
                <w:bCs/>
                <w:color w:val="FFFFFF"/>
                <w:sz w:val="24"/>
                <w:szCs w:val="24"/>
              </w:rPr>
              <w:t>JURÍDICA</w:t>
            </w:r>
          </w:p>
        </w:tc>
        <w:tc>
          <w:tcPr>
            <w:tcW w:w="250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712388" w14:textId="77777777" w:rsidR="0001480F" w:rsidRPr="009476B5" w:rsidRDefault="0001480F" w:rsidP="008530F4">
            <w:pPr>
              <w:rPr>
                <w:rFonts w:ascii="Montserrat" w:hAnsi="Montserrat"/>
              </w:rPr>
            </w:pPr>
            <w:proofErr w:type="spellStart"/>
            <w:r w:rsidRPr="00987471">
              <w:rPr>
                <w:rFonts w:ascii="Montserrat" w:hAnsi="Montserrat"/>
                <w:sz w:val="17"/>
                <w:szCs w:val="17"/>
                <w:lang w:val="en-US"/>
              </w:rPr>
              <w:t>Versión</w:t>
            </w:r>
            <w:proofErr w:type="spellEnd"/>
            <w:r w:rsidRPr="00987471">
              <w:rPr>
                <w:rFonts w:ascii="Montserrat" w:hAnsi="Montserrat"/>
                <w:sz w:val="17"/>
                <w:szCs w:val="17"/>
                <w:lang w:val="en-US"/>
              </w:rPr>
              <w:t>: 2026</w:t>
            </w:r>
          </w:p>
          <w:p w14:paraId="216CF6AB" w14:textId="77777777" w:rsidR="0001480F" w:rsidRPr="00A4779A" w:rsidRDefault="0001480F" w:rsidP="008530F4">
            <w:pPr>
              <w:rPr>
                <w:rFonts w:ascii="Montserrat" w:hAnsi="Montserrat"/>
              </w:rPr>
            </w:pPr>
            <w:r w:rsidRPr="00A4779A">
              <w:rPr>
                <w:rFonts w:ascii="Montserrat" w:hAnsi="Montserrat"/>
                <w:sz w:val="17"/>
                <w:szCs w:val="17"/>
              </w:rPr>
              <w:t xml:space="preserve">Fecha Formato: </w:t>
            </w:r>
            <w:proofErr w:type="gramStart"/>
            <w:r>
              <w:rPr>
                <w:rFonts w:ascii="Montserrat" w:hAnsi="Montserrat"/>
                <w:sz w:val="17"/>
                <w:szCs w:val="17"/>
              </w:rPr>
              <w:t>Agosto</w:t>
            </w:r>
            <w:proofErr w:type="gramEnd"/>
            <w:r w:rsidRPr="00A4779A">
              <w:rPr>
                <w:rFonts w:ascii="Montserrat" w:hAnsi="Montserrat"/>
                <w:sz w:val="17"/>
                <w:szCs w:val="17"/>
              </w:rPr>
              <w:t xml:space="preserve"> 202</w:t>
            </w:r>
            <w:r>
              <w:rPr>
                <w:rFonts w:ascii="Montserrat" w:hAnsi="Montserrat"/>
                <w:sz w:val="17"/>
                <w:szCs w:val="17"/>
              </w:rPr>
              <w:t>6</w:t>
            </w:r>
          </w:p>
          <w:p w14:paraId="6C3FC4ED" w14:textId="77777777" w:rsidR="0001480F" w:rsidRPr="00A4779A" w:rsidRDefault="0001480F" w:rsidP="008530F4">
            <w:pPr>
              <w:rPr>
                <w:rFonts w:ascii="Montserrat" w:hAnsi="Montserrat"/>
              </w:rPr>
            </w:pPr>
            <w:r w:rsidRPr="00A4779A">
              <w:rPr>
                <w:rFonts w:ascii="Montserrat" w:hAnsi="Montserrat"/>
                <w:sz w:val="17"/>
                <w:szCs w:val="17"/>
              </w:rPr>
              <w:t>Área: Cumplimiento</w:t>
            </w:r>
          </w:p>
        </w:tc>
      </w:tr>
    </w:tbl>
    <w:p w14:paraId="4FAE9672" w14:textId="77777777" w:rsidR="003E3711" w:rsidRDefault="003E3711"/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4"/>
        <w:gridCol w:w="1058"/>
        <w:gridCol w:w="1587"/>
        <w:gridCol w:w="1587"/>
        <w:gridCol w:w="2210"/>
      </w:tblGrid>
      <w:tr w:rsidR="003E3711" w14:paraId="0C6C0474" w14:textId="77777777">
        <w:tc>
          <w:tcPr>
            <w:tcW w:w="4234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7CE750B" w14:textId="34CC4BA4" w:rsidR="003E3711" w:rsidRDefault="00000000">
            <w:r>
              <w:rPr>
                <w:b/>
                <w:bCs/>
              </w:rPr>
              <w:t xml:space="preserve">Ciudad  </w:t>
            </w:r>
            <w:sdt>
              <w:sdtPr>
                <w:rPr>
                  <w:b/>
                  <w:bCs/>
                </w:rPr>
                <w:id w:val="288103077"/>
                <w:placeholder>
                  <w:docPart w:val="5A7D9283F675430DB14BD2E205B45ACA"/>
                </w:placeholder>
                <w:showingPlcHdr/>
              </w:sdtPr>
              <w:sdtContent>
                <w:r w:rsidR="00F569D0">
                  <w:rPr>
                    <w:b/>
                    <w:bCs/>
                  </w:rPr>
                  <w:t>_________________________</w:t>
                </w:r>
              </w:sdtContent>
            </w:sdt>
          </w:p>
        </w:tc>
        <w:tc>
          <w:tcPr>
            <w:tcW w:w="105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66D1AD6" w14:textId="77777777" w:rsidR="003E3711" w:rsidRDefault="00000000">
            <w:pPr>
              <w:jc w:val="center"/>
            </w:pPr>
            <w:r>
              <w:rPr>
                <w:b/>
                <w:bCs/>
              </w:rPr>
              <w:t>Fecha</w:t>
            </w:r>
          </w:p>
        </w:tc>
        <w:tc>
          <w:tcPr>
            <w:tcW w:w="1587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2AB5689" w14:textId="3BCA12EC" w:rsidR="003E3711" w:rsidRDefault="00000000">
            <w:r>
              <w:t xml:space="preserve">Día </w:t>
            </w:r>
            <w:sdt>
              <w:sdtPr>
                <w:id w:val="-1471971499"/>
                <w:placeholder>
                  <w:docPart w:val="ABE82A75F38049DB9B67D2CB76BD0BB4"/>
                </w:placeholder>
                <w:showingPlcHdr/>
              </w:sdtPr>
              <w:sdtContent>
                <w:r w:rsidR="007D505B">
                  <w:rPr>
                    <w:rStyle w:val="Textodelmarcadordeposicin"/>
                  </w:rPr>
                  <w:t>_____</w:t>
                </w:r>
              </w:sdtContent>
            </w:sdt>
          </w:p>
        </w:tc>
        <w:tc>
          <w:tcPr>
            <w:tcW w:w="1587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223BAF5" w14:textId="0D0001B3" w:rsidR="003E3711" w:rsidRDefault="00000000">
            <w:r>
              <w:t xml:space="preserve">Mes </w:t>
            </w:r>
            <w:sdt>
              <w:sdtPr>
                <w:id w:val="2115939720"/>
                <w:placeholder>
                  <w:docPart w:val="D0764FD0CACD477EBD55E2C682F8CF60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</w:t>
                </w:r>
              </w:sdtContent>
            </w:sdt>
          </w:p>
        </w:tc>
        <w:tc>
          <w:tcPr>
            <w:tcW w:w="221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FC82625" w14:textId="2DC27BC4" w:rsidR="003E3711" w:rsidRDefault="00000000">
            <w:r>
              <w:t xml:space="preserve">Año </w:t>
            </w:r>
            <w:sdt>
              <w:sdtPr>
                <w:id w:val="119734547"/>
                <w:placeholder>
                  <w:docPart w:val="B78B603EA02A4A2192C83E368FF58B29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</w:t>
                </w:r>
              </w:sdtContent>
            </w:sdt>
          </w:p>
        </w:tc>
      </w:tr>
    </w:tbl>
    <w:p w14:paraId="26F393A9" w14:textId="77777777" w:rsidR="003E3711" w:rsidRDefault="003E3711"/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09"/>
        <w:gridCol w:w="3067"/>
      </w:tblGrid>
      <w:tr w:rsidR="003E3711" w14:paraId="3362AD47" w14:textId="77777777">
        <w:tc>
          <w:tcPr>
            <w:tcW w:w="10676" w:type="dxa"/>
            <w:gridSpan w:val="2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97472BD" w14:textId="77777777" w:rsidR="003E3711" w:rsidRDefault="00000000">
            <w:pPr>
              <w:jc w:val="center"/>
            </w:pPr>
            <w:r>
              <w:rPr>
                <w:b/>
                <w:bCs/>
                <w:color w:val="FFFFFF"/>
              </w:rPr>
              <w:t>I. DATOS BÁSICOS</w:t>
            </w:r>
          </w:p>
        </w:tc>
      </w:tr>
      <w:tr w:rsidR="003E3711" w14:paraId="52CD69D1" w14:textId="77777777">
        <w:tc>
          <w:tcPr>
            <w:tcW w:w="760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6B9E56DB" w14:textId="2B12B3FC" w:rsidR="003E3711" w:rsidRDefault="00000000">
            <w:r>
              <w:rPr>
                <w:b/>
                <w:bCs/>
                <w:color w:val="000000"/>
                <w:sz w:val="18"/>
                <w:szCs w:val="18"/>
              </w:rPr>
              <w:t>Razón Social</w:t>
            </w:r>
            <w:r w:rsidR="00CE21B5"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bCs/>
                  <w:color w:val="000000"/>
                  <w:sz w:val="18"/>
                  <w:szCs w:val="18"/>
                </w:rPr>
                <w:id w:val="721332367"/>
                <w:placeholder>
                  <w:docPart w:val="1D334CE8919D4F0C882C2E0D294AC496"/>
                </w:placeholder>
                <w:showingPlcHdr/>
              </w:sdtPr>
              <w:sdtContent>
                <w:r w:rsidR="00F26A0D">
                  <w:rPr>
                    <w:rStyle w:val="Textodelmarcadordeposicin"/>
                  </w:rPr>
                  <w:t>____________________________________________</w:t>
                </w:r>
              </w:sdtContent>
            </w:sdt>
          </w:p>
        </w:tc>
        <w:tc>
          <w:tcPr>
            <w:tcW w:w="3067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476F623" w14:textId="68D1F1A1" w:rsidR="003E3711" w:rsidRDefault="00000000">
            <w:r>
              <w:rPr>
                <w:b/>
                <w:bCs/>
                <w:color w:val="000000"/>
                <w:sz w:val="18"/>
                <w:szCs w:val="18"/>
              </w:rPr>
              <w:t>NIT</w:t>
            </w:r>
            <w:r w:rsidR="00CE21B5"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bCs/>
                  <w:color w:val="000000"/>
                  <w:sz w:val="18"/>
                  <w:szCs w:val="18"/>
                </w:rPr>
                <w:id w:val="17057213"/>
                <w:placeholder>
                  <w:docPart w:val="CD1CCDF67EDB47E7A938CCB6F27CDBCE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</w:t>
                </w:r>
              </w:sdtContent>
            </w:sdt>
          </w:p>
        </w:tc>
      </w:tr>
      <w:tr w:rsidR="003E3711" w14:paraId="272C39E8" w14:textId="77777777">
        <w:tc>
          <w:tcPr>
            <w:tcW w:w="760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D614D3F" w14:textId="7457BCA9" w:rsidR="003E3711" w:rsidRDefault="00000000">
            <w:r>
              <w:rPr>
                <w:b/>
                <w:bCs/>
                <w:sz w:val="18"/>
                <w:szCs w:val="18"/>
              </w:rPr>
              <w:t>Dirección Notificación</w:t>
            </w:r>
            <w:r w:rsidR="00CE21B5">
              <w:rPr>
                <w:b/>
                <w:bCs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bCs/>
                  <w:sz w:val="18"/>
                  <w:szCs w:val="18"/>
                </w:rPr>
                <w:id w:val="-1938125192"/>
                <w:placeholder>
                  <w:docPart w:val="7E323A3DBD644F2ABF48D5D17F2F925F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_____________________________________</w:t>
                </w:r>
              </w:sdtContent>
            </w:sdt>
          </w:p>
        </w:tc>
        <w:tc>
          <w:tcPr>
            <w:tcW w:w="3067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6375F80" w14:textId="7B822211" w:rsidR="00CE21B5" w:rsidRDefault="00000000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Tel. / Celular</w:t>
            </w:r>
            <w:r w:rsidR="00CE21B5">
              <w:rPr>
                <w:b/>
                <w:bCs/>
                <w:sz w:val="18"/>
                <w:szCs w:val="18"/>
              </w:rPr>
              <w:t xml:space="preserve">: </w:t>
            </w:r>
            <w:sdt>
              <w:sdtPr>
                <w:rPr>
                  <w:sz w:val="18"/>
                  <w:szCs w:val="18"/>
                </w:rPr>
                <w:id w:val="935795990"/>
                <w:placeholder>
                  <w:docPart w:val="889CFCCEA85245979F7ED76F06EAEB9E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</w:t>
                </w:r>
              </w:sdtContent>
            </w:sdt>
          </w:p>
          <w:p w14:paraId="08DD26F5" w14:textId="32370BF6" w:rsidR="00CE21B5" w:rsidRPr="00CE21B5" w:rsidRDefault="000000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Ciudad</w:t>
            </w:r>
            <w:r w:rsidR="00CE21B5">
              <w:rPr>
                <w:b/>
                <w:bCs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bCs/>
                  <w:sz w:val="18"/>
                  <w:szCs w:val="18"/>
                </w:rPr>
                <w:id w:val="-2026322822"/>
                <w:placeholder>
                  <w:docPart w:val="AE1864449BE14E8CB979B934DD75E1D3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</w:t>
                </w:r>
              </w:sdtContent>
            </w:sdt>
          </w:p>
        </w:tc>
      </w:tr>
      <w:tr w:rsidR="003E3711" w14:paraId="363561DB" w14:textId="77777777">
        <w:tc>
          <w:tcPr>
            <w:tcW w:w="760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6B635E5" w14:textId="68185F24" w:rsidR="003E3711" w:rsidRDefault="00000000">
            <w:r>
              <w:rPr>
                <w:b/>
                <w:bCs/>
                <w:sz w:val="18"/>
                <w:szCs w:val="18"/>
              </w:rPr>
              <w:t>Dirección Sucursal</w:t>
            </w:r>
            <w:r w:rsidR="00CE21B5">
              <w:rPr>
                <w:b/>
                <w:bCs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bCs/>
                  <w:sz w:val="18"/>
                  <w:szCs w:val="18"/>
                </w:rPr>
                <w:id w:val="-1722291199"/>
                <w:placeholder>
                  <w:docPart w:val="EB87ED9BAB8349079919B512EE23C6B7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________________________________________</w:t>
                </w:r>
              </w:sdtContent>
            </w:sdt>
          </w:p>
        </w:tc>
        <w:tc>
          <w:tcPr>
            <w:tcW w:w="3067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069BEAD" w14:textId="7A349DD3" w:rsidR="00CE21B5" w:rsidRDefault="000000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Tel. / Celular</w:t>
            </w:r>
            <w:r w:rsidR="00CE21B5">
              <w:rPr>
                <w:b/>
                <w:bCs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bCs/>
                  <w:sz w:val="18"/>
                  <w:szCs w:val="18"/>
                </w:rPr>
                <w:id w:val="-816655507"/>
                <w:placeholder>
                  <w:docPart w:val="52A12C63B6744927A1064E0ECCA234A7"/>
                </w:placeholder>
                <w:showingPlcHdr/>
              </w:sdtPr>
              <w:sdtContent>
                <w:r w:rsidR="007D505B">
                  <w:rPr>
                    <w:rStyle w:val="Textodelmarcadordeposicin"/>
                  </w:rPr>
                  <w:t>__________________</w:t>
                </w:r>
              </w:sdtContent>
            </w:sdt>
          </w:p>
          <w:p w14:paraId="773E905E" w14:textId="43A50DFA" w:rsidR="003E3711" w:rsidRDefault="00000000">
            <w:r>
              <w:rPr>
                <w:b/>
                <w:bCs/>
                <w:sz w:val="18"/>
                <w:szCs w:val="18"/>
              </w:rPr>
              <w:t>Ciudad</w:t>
            </w:r>
            <w:r w:rsidR="00CE21B5">
              <w:rPr>
                <w:b/>
                <w:bCs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bCs/>
                  <w:sz w:val="18"/>
                  <w:szCs w:val="18"/>
                </w:rPr>
                <w:id w:val="1947498544"/>
                <w:placeholder>
                  <w:docPart w:val="CF392DF23C484A9FAC0874F021C58240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</w:t>
                </w:r>
              </w:sdtContent>
            </w:sdt>
          </w:p>
        </w:tc>
      </w:tr>
      <w:tr w:rsidR="003E3711" w14:paraId="18FA69F9" w14:textId="77777777">
        <w:tc>
          <w:tcPr>
            <w:tcW w:w="10676" w:type="dxa"/>
            <w:gridSpan w:val="2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3BF09B7" w14:textId="4936E772" w:rsidR="00CE21B5" w:rsidRDefault="000000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Email Notificación:</w:t>
            </w:r>
            <w:r w:rsidR="00CE21B5">
              <w:rPr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sz w:val="18"/>
                  <w:szCs w:val="18"/>
                </w:rPr>
                <w:id w:val="-1843844493"/>
                <w:placeholder>
                  <w:docPart w:val="394E9C0347EF44119498B02B383CA4B2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_______________________________________</w:t>
                </w:r>
              </w:sdtContent>
            </w:sdt>
            <w:r w:rsidR="00CE21B5">
              <w:rPr>
                <w:b/>
                <w:bCs/>
                <w:sz w:val="18"/>
                <w:szCs w:val="18"/>
              </w:rPr>
              <w:t xml:space="preserve"> </w:t>
            </w:r>
          </w:p>
          <w:p w14:paraId="38F7E434" w14:textId="4120D438" w:rsidR="003E3711" w:rsidRDefault="00000000">
            <w:r>
              <w:rPr>
                <w:b/>
                <w:bCs/>
                <w:sz w:val="18"/>
                <w:szCs w:val="18"/>
              </w:rPr>
              <w:t>Email para facturación electrónica:</w:t>
            </w:r>
            <w:r w:rsidR="00CE21B5">
              <w:rPr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sz w:val="18"/>
                  <w:szCs w:val="18"/>
                </w:rPr>
                <w:id w:val="-550305740"/>
                <w:placeholder>
                  <w:docPart w:val="3763A822B89543B5A5431B18FE759D92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_________________________________________</w:t>
                </w:r>
              </w:sdtContent>
            </w:sdt>
          </w:p>
        </w:tc>
      </w:tr>
      <w:tr w:rsidR="003E3711" w14:paraId="3BF4EA3D" w14:textId="77777777">
        <w:tc>
          <w:tcPr>
            <w:tcW w:w="10676" w:type="dxa"/>
            <w:gridSpan w:val="2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69FBBD9" w14:textId="77777777" w:rsidR="00A4519E" w:rsidRDefault="00000000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Procedencia del Capital  </w:t>
            </w:r>
            <w:sdt>
              <w:sdtPr>
                <w:rPr>
                  <w:b/>
                  <w:bCs/>
                  <w:sz w:val="18"/>
                  <w:szCs w:val="18"/>
                </w:rPr>
                <w:id w:val="-1202698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21B5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CE21B5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Público   </w:t>
            </w:r>
            <w:sdt>
              <w:sdtPr>
                <w:rPr>
                  <w:sz w:val="18"/>
                  <w:szCs w:val="18"/>
                </w:rPr>
                <w:id w:val="-987468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21B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sz w:val="18"/>
                <w:szCs w:val="18"/>
              </w:rPr>
              <w:t xml:space="preserve"> Privado   </w:t>
            </w:r>
            <w:sdt>
              <w:sdtPr>
                <w:rPr>
                  <w:sz w:val="18"/>
                  <w:szCs w:val="18"/>
                </w:rPr>
                <w:id w:val="1415360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21B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sz w:val="18"/>
                <w:szCs w:val="18"/>
              </w:rPr>
              <w:t xml:space="preserve"> Mixto     </w:t>
            </w:r>
          </w:p>
          <w:p w14:paraId="59C02915" w14:textId="4BA890D0" w:rsidR="003E3711" w:rsidRDefault="00000000">
            <w:r>
              <w:rPr>
                <w:b/>
                <w:bCs/>
                <w:sz w:val="18"/>
                <w:szCs w:val="18"/>
              </w:rPr>
              <w:t>Actividad Económica Principal</w:t>
            </w:r>
            <w:r w:rsidR="00CE21B5">
              <w:rPr>
                <w:b/>
                <w:bCs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bCs/>
                  <w:sz w:val="18"/>
                  <w:szCs w:val="18"/>
                </w:rPr>
                <w:id w:val="2127653364"/>
                <w:placeholder>
                  <w:docPart w:val="00C7E88F729948D89699F53669875F8D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______________________________________________</w:t>
                </w:r>
              </w:sdtContent>
            </w:sdt>
          </w:p>
        </w:tc>
      </w:tr>
    </w:tbl>
    <w:p w14:paraId="3DCAF74F" w14:textId="77777777" w:rsidR="003E3711" w:rsidRDefault="003E3711"/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0"/>
        <w:gridCol w:w="2020"/>
        <w:gridCol w:w="992"/>
        <w:gridCol w:w="851"/>
        <w:gridCol w:w="708"/>
        <w:gridCol w:w="1605"/>
      </w:tblGrid>
      <w:tr w:rsidR="003E3711" w14:paraId="414F918F" w14:textId="77777777">
        <w:tc>
          <w:tcPr>
            <w:tcW w:w="10676" w:type="dxa"/>
            <w:gridSpan w:val="6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E7E60AD" w14:textId="77777777" w:rsidR="003E3711" w:rsidRDefault="00000000">
            <w:pPr>
              <w:jc w:val="center"/>
            </w:pPr>
            <w:r>
              <w:rPr>
                <w:b/>
                <w:bCs/>
                <w:color w:val="FFFFFF"/>
              </w:rPr>
              <w:t>II. DATOS REPRESENTANTE LEGAL</w:t>
            </w:r>
          </w:p>
        </w:tc>
      </w:tr>
      <w:tr w:rsidR="003E3711" w14:paraId="22A4AD88" w14:textId="77777777" w:rsidTr="00A4519E">
        <w:tc>
          <w:tcPr>
            <w:tcW w:w="4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48FE415" w14:textId="2A396BC7" w:rsidR="003E3711" w:rsidRDefault="00000000">
            <w:r>
              <w:rPr>
                <w:b/>
                <w:bCs/>
                <w:color w:val="000000"/>
                <w:sz w:val="18"/>
                <w:szCs w:val="18"/>
              </w:rPr>
              <w:t>Nombre y Apellidos</w:t>
            </w:r>
            <w:r w:rsidR="00CE21B5"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bCs/>
                  <w:color w:val="000000"/>
                  <w:sz w:val="18"/>
                  <w:szCs w:val="18"/>
                </w:rPr>
                <w:id w:val="1336807452"/>
                <w:placeholder>
                  <w:docPart w:val="9A19ADCC2AE94867AFF1786C83E4E64F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__________________________________</w:t>
                </w:r>
              </w:sdtContent>
            </w:sdt>
          </w:p>
        </w:tc>
        <w:tc>
          <w:tcPr>
            <w:tcW w:w="202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F2DB7E5" w14:textId="77777777" w:rsidR="003E3711" w:rsidRDefault="00000000">
            <w:r>
              <w:rPr>
                <w:b/>
                <w:bCs/>
                <w:color w:val="000000"/>
                <w:sz w:val="18"/>
                <w:szCs w:val="18"/>
              </w:rPr>
              <w:t>Documento Identidad</w:t>
            </w:r>
          </w:p>
        </w:tc>
        <w:tc>
          <w:tcPr>
            <w:tcW w:w="992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57F4A3DB" w14:textId="12152FB0" w:rsidR="003E3711" w:rsidRDefault="00000000">
            <w:pPr>
              <w:jc w:val="center"/>
            </w:pPr>
            <w:sdt>
              <w:sdtPr>
                <w:rPr>
                  <w:color w:val="000000"/>
                  <w:sz w:val="18"/>
                  <w:szCs w:val="18"/>
                </w:rPr>
                <w:id w:val="-255516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21B5">
                  <w:rPr>
                    <w:rFonts w:ascii="MS Gothic" w:eastAsia="MS Gothic" w:hAnsi="MS Gothic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="00CE21B5">
              <w:rPr>
                <w:color w:val="000000"/>
                <w:sz w:val="18"/>
                <w:szCs w:val="18"/>
              </w:rPr>
              <w:t xml:space="preserve">  C.C.</w:t>
            </w:r>
          </w:p>
        </w:tc>
        <w:tc>
          <w:tcPr>
            <w:tcW w:w="851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5F3EF654" w14:textId="77BEA249" w:rsidR="003E3711" w:rsidRDefault="00000000">
            <w:pPr>
              <w:jc w:val="center"/>
            </w:pPr>
            <w:sdt>
              <w:sdtPr>
                <w:rPr>
                  <w:color w:val="000000"/>
                  <w:sz w:val="18"/>
                  <w:szCs w:val="18"/>
                </w:rPr>
                <w:id w:val="1094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21B5">
                  <w:rPr>
                    <w:rFonts w:ascii="MS Gothic" w:eastAsia="MS Gothic" w:hAnsi="MS Gothic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="00CE21B5">
              <w:rPr>
                <w:color w:val="000000"/>
                <w:sz w:val="18"/>
                <w:szCs w:val="18"/>
              </w:rPr>
              <w:t xml:space="preserve">  C.E.</w:t>
            </w:r>
          </w:p>
        </w:tc>
        <w:tc>
          <w:tcPr>
            <w:tcW w:w="70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D7CD254" w14:textId="0B2BAD57" w:rsidR="003E3711" w:rsidRDefault="00000000">
            <w:pPr>
              <w:jc w:val="center"/>
            </w:pPr>
            <w:sdt>
              <w:sdtPr>
                <w:rPr>
                  <w:color w:val="000000"/>
                  <w:sz w:val="18"/>
                  <w:szCs w:val="18"/>
                </w:rPr>
                <w:id w:val="-1254362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21B5">
                  <w:rPr>
                    <w:rFonts w:ascii="MS Gothic" w:eastAsia="MS Gothic" w:hAnsi="MS Gothic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="00CE21B5">
              <w:rPr>
                <w:color w:val="000000"/>
                <w:sz w:val="18"/>
                <w:szCs w:val="18"/>
              </w:rPr>
              <w:t xml:space="preserve">  Otro</w:t>
            </w:r>
          </w:p>
        </w:tc>
        <w:tc>
          <w:tcPr>
            <w:tcW w:w="1605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89DA3E1" w14:textId="371AE955" w:rsidR="003E3711" w:rsidRDefault="00000000">
            <w:r>
              <w:rPr>
                <w:sz w:val="18"/>
                <w:szCs w:val="18"/>
              </w:rPr>
              <w:t xml:space="preserve">No. </w:t>
            </w:r>
            <w:sdt>
              <w:sdtPr>
                <w:rPr>
                  <w:sz w:val="18"/>
                  <w:szCs w:val="18"/>
                </w:rPr>
                <w:id w:val="36940969"/>
                <w:placeholder>
                  <w:docPart w:val="E22EF471FAEE434BB0E2FAFB993DCF7D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</w:t>
                </w:r>
              </w:sdtContent>
            </w:sdt>
          </w:p>
        </w:tc>
      </w:tr>
      <w:tr w:rsidR="003E3711" w14:paraId="3A6BFA8C" w14:textId="77777777">
        <w:tc>
          <w:tcPr>
            <w:tcW w:w="10676" w:type="dxa"/>
            <w:gridSpan w:val="6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2A1F620" w14:textId="59AC84B8" w:rsidR="003E3711" w:rsidRDefault="00000000">
            <w:r>
              <w:rPr>
                <w:b/>
                <w:bCs/>
                <w:sz w:val="18"/>
                <w:szCs w:val="18"/>
              </w:rPr>
              <w:t>Dirección Notificación</w:t>
            </w:r>
            <w:r w:rsidR="00CE21B5">
              <w:rPr>
                <w:b/>
                <w:bCs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bCs/>
                  <w:sz w:val="18"/>
                  <w:szCs w:val="18"/>
                </w:rPr>
                <w:id w:val="-1201926099"/>
                <w:placeholder>
                  <w:docPart w:val="25233CDA372B4F5DB4C6E4CEB899DEAD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</w:t>
                </w:r>
              </w:sdtContent>
            </w:sdt>
            <w:r>
              <w:rPr>
                <w:sz w:val="18"/>
                <w:szCs w:val="18"/>
              </w:rPr>
              <w:t xml:space="preserve">     </w:t>
            </w:r>
            <w:r>
              <w:rPr>
                <w:b/>
                <w:bCs/>
                <w:sz w:val="18"/>
                <w:szCs w:val="18"/>
              </w:rPr>
              <w:t>Celular</w:t>
            </w:r>
            <w:r w:rsidR="00CE21B5">
              <w:rPr>
                <w:b/>
                <w:bCs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bCs/>
                  <w:sz w:val="18"/>
                  <w:szCs w:val="18"/>
                </w:rPr>
                <w:id w:val="45889420"/>
                <w:placeholder>
                  <w:docPart w:val="851F7DFC87EA4AD5A70638069CB6F078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</w:t>
                </w:r>
              </w:sdtContent>
            </w:sdt>
            <w:r>
              <w:rPr>
                <w:sz w:val="18"/>
                <w:szCs w:val="18"/>
              </w:rPr>
              <w:t xml:space="preserve">     </w:t>
            </w:r>
            <w:r>
              <w:rPr>
                <w:b/>
                <w:bCs/>
                <w:sz w:val="18"/>
                <w:szCs w:val="18"/>
              </w:rPr>
              <w:t>Ciudad</w:t>
            </w:r>
            <w:r w:rsidR="00CE21B5">
              <w:rPr>
                <w:b/>
                <w:bCs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bCs/>
                  <w:sz w:val="18"/>
                  <w:szCs w:val="18"/>
                </w:rPr>
                <w:id w:val="1614861901"/>
                <w:placeholder>
                  <w:docPart w:val="8E123EFF38D24232A4E2F07BDD2CF5A7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</w:t>
                </w:r>
              </w:sdtContent>
            </w:sdt>
            <w:r>
              <w:rPr>
                <w:sz w:val="18"/>
                <w:szCs w:val="18"/>
              </w:rPr>
              <w:t xml:space="preserve">     </w:t>
            </w:r>
            <w:r>
              <w:rPr>
                <w:b/>
                <w:bCs/>
                <w:sz w:val="18"/>
                <w:szCs w:val="18"/>
              </w:rPr>
              <w:t>Email</w:t>
            </w:r>
            <w:r w:rsidR="00CE21B5">
              <w:rPr>
                <w:b/>
                <w:bCs/>
                <w:sz w:val="18"/>
                <w:szCs w:val="18"/>
              </w:rPr>
              <w:t xml:space="preserve">: </w:t>
            </w:r>
            <w:sdt>
              <w:sdtPr>
                <w:rPr>
                  <w:b/>
                  <w:bCs/>
                  <w:sz w:val="18"/>
                  <w:szCs w:val="18"/>
                </w:rPr>
                <w:id w:val="1713920885"/>
                <w:placeholder>
                  <w:docPart w:val="4B3E8959E82C4F44AF44E26936886132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________________________________________________________</w:t>
                </w:r>
              </w:sdtContent>
            </w:sdt>
          </w:p>
        </w:tc>
      </w:tr>
      <w:tr w:rsidR="003E3711" w14:paraId="0583E6F2" w14:textId="77777777">
        <w:tc>
          <w:tcPr>
            <w:tcW w:w="10676" w:type="dxa"/>
            <w:gridSpan w:val="6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B77AD4A" w14:textId="64EE90F7" w:rsidR="003E3711" w:rsidRDefault="00000000">
            <w:r>
              <w:rPr>
                <w:sz w:val="18"/>
                <w:szCs w:val="18"/>
              </w:rPr>
              <w:t xml:space="preserve">¿Cuenta la Compañía con administradores, representantes legales, miembros de junta directiva o directivos controlantes que tengan la calidad de Persona Expuesta Políticamente — PEP?  </w:t>
            </w:r>
            <w:sdt>
              <w:sdtPr>
                <w:rPr>
                  <w:sz w:val="18"/>
                  <w:szCs w:val="18"/>
                </w:rPr>
                <w:id w:val="1491060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Sí   </w:t>
            </w:r>
            <w:sdt>
              <w:sdtPr>
                <w:rPr>
                  <w:b/>
                  <w:bCs/>
                  <w:sz w:val="18"/>
                  <w:szCs w:val="18"/>
                </w:rPr>
                <w:id w:val="1706672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>
              <w:rPr>
                <w:b/>
                <w:bCs/>
                <w:sz w:val="18"/>
                <w:szCs w:val="18"/>
              </w:rPr>
              <w:t xml:space="preserve"> No</w:t>
            </w:r>
          </w:p>
          <w:p w14:paraId="486B253E" w14:textId="16833EAE" w:rsidR="00FC42CA" w:rsidRDefault="00000000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 Sí — Nombre: </w:t>
            </w:r>
            <w:sdt>
              <w:sdtPr>
                <w:rPr>
                  <w:sz w:val="18"/>
                  <w:szCs w:val="18"/>
                </w:rPr>
                <w:id w:val="-789045637"/>
                <w:placeholder>
                  <w:docPart w:val="D0E47F2E6DA84851A1EEF02197CB10F0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</w:t>
                </w:r>
              </w:sdtContent>
            </w:sdt>
            <w:r w:rsidR="00FC42C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Tipo Doc.: </w:t>
            </w:r>
            <w:sdt>
              <w:sdtPr>
                <w:rPr>
                  <w:sz w:val="18"/>
                  <w:szCs w:val="18"/>
                </w:rPr>
                <w:id w:val="2002767948"/>
                <w:placeholder>
                  <w:docPart w:val="79242BB51AAF4464B32511423680FE75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</w:t>
                </w:r>
              </w:sdtContent>
            </w:sdt>
          </w:p>
          <w:p w14:paraId="37283F8B" w14:textId="3894003E" w:rsidR="00FC42CA" w:rsidRDefault="00000000" w:rsidP="00FC42CA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N° Doc.: </w:t>
            </w:r>
            <w:sdt>
              <w:sdtPr>
                <w:rPr>
                  <w:sz w:val="18"/>
                  <w:szCs w:val="18"/>
                </w:rPr>
                <w:id w:val="27301605"/>
                <w:placeholder>
                  <w:docPart w:val="9DBE2D14BD4D4C9BBA286E8A2521522D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___________________________________</w:t>
                </w:r>
              </w:sdtContent>
            </w:sdt>
            <w:r w:rsidR="00FC42C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Nombre: </w:t>
            </w:r>
            <w:sdt>
              <w:sdtPr>
                <w:rPr>
                  <w:sz w:val="18"/>
                  <w:szCs w:val="18"/>
                </w:rPr>
                <w:id w:val="-654830865"/>
                <w:placeholder>
                  <w:docPart w:val="32507AD830CF4628BBDFED6B36FAC2CC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___________________________________</w:t>
                </w:r>
              </w:sdtContent>
            </w:sdt>
          </w:p>
          <w:p w14:paraId="4399FCCC" w14:textId="5C0A6C00" w:rsidR="003E3711" w:rsidRDefault="00000000" w:rsidP="00FC42CA">
            <w:pPr>
              <w:spacing w:before="40"/>
            </w:pPr>
            <w:r>
              <w:rPr>
                <w:sz w:val="18"/>
                <w:szCs w:val="18"/>
              </w:rPr>
              <w:t xml:space="preserve">Tipo Doc.: </w:t>
            </w:r>
            <w:sdt>
              <w:sdtPr>
                <w:rPr>
                  <w:sz w:val="18"/>
                  <w:szCs w:val="18"/>
                </w:rPr>
                <w:id w:val="99455227"/>
                <w:placeholder>
                  <w:docPart w:val="4344911C300E4E04BEC556C5B43D3FA5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</w:t>
                </w:r>
              </w:sdtContent>
            </w:sdt>
            <w:r w:rsidR="00FC42C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N° Doc.: </w:t>
            </w:r>
            <w:sdt>
              <w:sdtPr>
                <w:rPr>
                  <w:sz w:val="18"/>
                  <w:szCs w:val="18"/>
                </w:rPr>
                <w:id w:val="542408358"/>
                <w:placeholder>
                  <w:docPart w:val="7F623F90FA6347E4B9F4543E1734C182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_____________________________________</w:t>
                </w:r>
              </w:sdtContent>
            </w:sdt>
          </w:p>
        </w:tc>
      </w:tr>
    </w:tbl>
    <w:p w14:paraId="71B63E1A" w14:textId="77777777" w:rsidR="006D6BA1" w:rsidRDefault="006D6BA1"/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4"/>
        <w:gridCol w:w="2134"/>
        <w:gridCol w:w="1070"/>
        <w:gridCol w:w="1064"/>
        <w:gridCol w:w="2137"/>
        <w:gridCol w:w="2137"/>
      </w:tblGrid>
      <w:tr w:rsidR="003E3711" w14:paraId="6014CD51" w14:textId="77777777">
        <w:tc>
          <w:tcPr>
            <w:tcW w:w="10676" w:type="dxa"/>
            <w:gridSpan w:val="6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D5DBC7D" w14:textId="77777777" w:rsidR="003E3711" w:rsidRDefault="00000000">
            <w:pPr>
              <w:jc w:val="center"/>
            </w:pPr>
            <w:r>
              <w:rPr>
                <w:b/>
                <w:bCs/>
                <w:color w:val="FFFFFF"/>
              </w:rPr>
              <w:t>III. INFORMACIÓN FINANCIERA</w:t>
            </w:r>
          </w:p>
        </w:tc>
      </w:tr>
      <w:tr w:rsidR="003E3711" w14:paraId="27915E69" w14:textId="77777777">
        <w:tc>
          <w:tcPr>
            <w:tcW w:w="2134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9158853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Período Información</w:t>
            </w:r>
          </w:p>
        </w:tc>
        <w:tc>
          <w:tcPr>
            <w:tcW w:w="2134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6A1BA135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Activo</w:t>
            </w:r>
          </w:p>
        </w:tc>
        <w:tc>
          <w:tcPr>
            <w:tcW w:w="2134" w:type="dxa"/>
            <w:gridSpan w:val="2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1044BEA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Pasivo</w:t>
            </w:r>
          </w:p>
        </w:tc>
        <w:tc>
          <w:tcPr>
            <w:tcW w:w="2137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5CE12BCB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Ingreso Mensual Promedio</w:t>
            </w:r>
          </w:p>
        </w:tc>
        <w:tc>
          <w:tcPr>
            <w:tcW w:w="2137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559F824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Egreso Mensual Promedio</w:t>
            </w:r>
          </w:p>
        </w:tc>
      </w:tr>
      <w:tr w:rsidR="003E3711" w14:paraId="1FD584A5" w14:textId="77777777">
        <w:sdt>
          <w:sdtPr>
            <w:id w:val="357786415"/>
            <w:placeholder>
              <w:docPart w:val="95EB52C912EA4AEC8D71954FFB432047"/>
            </w:placeholder>
            <w:showingPlcHdr/>
          </w:sdtPr>
          <w:sdtContent>
            <w:tc>
              <w:tcPr>
                <w:tcW w:w="2134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0EDFBA1D" w14:textId="6A455E81" w:rsidR="003E3711" w:rsidRDefault="00A4519E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</w:t>
                </w:r>
              </w:p>
            </w:tc>
          </w:sdtContent>
        </w:sdt>
        <w:sdt>
          <w:sdtPr>
            <w:id w:val="1124431029"/>
            <w:placeholder>
              <w:docPart w:val="A00E2F834917479FBC5ECEBCBCD5BEAF"/>
            </w:placeholder>
            <w:showingPlcHdr/>
          </w:sdtPr>
          <w:sdtContent>
            <w:tc>
              <w:tcPr>
                <w:tcW w:w="2134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37F3A774" w14:textId="0D6EC9E8" w:rsidR="003E3711" w:rsidRDefault="00A4519E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</w:t>
                </w:r>
              </w:p>
            </w:tc>
          </w:sdtContent>
        </w:sdt>
        <w:sdt>
          <w:sdtPr>
            <w:id w:val="-240869550"/>
            <w:placeholder>
              <w:docPart w:val="C36295DB75604F30A511A061F11DA6C2"/>
            </w:placeholder>
            <w:showingPlcHdr/>
          </w:sdtPr>
          <w:sdtContent>
            <w:tc>
              <w:tcPr>
                <w:tcW w:w="2134" w:type="dxa"/>
                <w:gridSpan w:val="2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196BDA78" w14:textId="232303FB" w:rsidR="003E3711" w:rsidRDefault="00A4519E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</w:t>
                </w:r>
              </w:p>
            </w:tc>
          </w:sdtContent>
        </w:sdt>
        <w:sdt>
          <w:sdtPr>
            <w:id w:val="-834996677"/>
            <w:placeholder>
              <w:docPart w:val="51FFCBFC177741E4857A6F76CAD123C9"/>
            </w:placeholder>
            <w:showingPlcHdr/>
          </w:sdtPr>
          <w:sdtContent>
            <w:tc>
              <w:tcPr>
                <w:tcW w:w="2137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59A8F274" w14:textId="58BE2561" w:rsidR="003E3711" w:rsidRDefault="00A4519E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</w:t>
                </w:r>
              </w:p>
            </w:tc>
          </w:sdtContent>
        </w:sdt>
        <w:sdt>
          <w:sdtPr>
            <w:id w:val="1708830142"/>
            <w:placeholder>
              <w:docPart w:val="B046DFDFBCAB4979A5447E6BF4EBC3D6"/>
            </w:placeholder>
            <w:showingPlcHdr/>
          </w:sdtPr>
          <w:sdtContent>
            <w:tc>
              <w:tcPr>
                <w:tcW w:w="2137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416A2335" w14:textId="0CEA7B69" w:rsidR="003E3711" w:rsidRDefault="00A4519E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</w:t>
                </w:r>
              </w:p>
            </w:tc>
          </w:sdtContent>
        </w:sdt>
      </w:tr>
      <w:tr w:rsidR="003E3711" w14:paraId="0CE62CF7" w14:textId="77777777">
        <w:tc>
          <w:tcPr>
            <w:tcW w:w="5338" w:type="dxa"/>
            <w:gridSpan w:val="3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7C7B25C" w14:textId="77777777" w:rsidR="00FC42CA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¿Obligado a tributar en otro país?  </w:t>
            </w:r>
            <w:sdt>
              <w:sdtPr>
                <w:rPr>
                  <w:sz w:val="18"/>
                  <w:szCs w:val="18"/>
                </w:rPr>
                <w:id w:val="-707724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Sí  </w:t>
            </w:r>
            <w:sdt>
              <w:sdtPr>
                <w:rPr>
                  <w:sz w:val="18"/>
                  <w:szCs w:val="18"/>
                </w:rPr>
                <w:id w:val="-866136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sz w:val="18"/>
                <w:szCs w:val="18"/>
              </w:rPr>
              <w:t xml:space="preserve"> No   </w:t>
            </w:r>
          </w:p>
          <w:p w14:paraId="6E98671D" w14:textId="260C22C8" w:rsidR="00FC42CA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País Residencia Fiscal: </w:t>
            </w:r>
            <w:sdt>
              <w:sdtPr>
                <w:rPr>
                  <w:sz w:val="18"/>
                  <w:szCs w:val="18"/>
                </w:rPr>
                <w:id w:val="-1506735942"/>
                <w:placeholder>
                  <w:docPart w:val="BE167B287B9643339AC1FF5D15BDB2A4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</w:t>
                </w:r>
              </w:sdtContent>
            </w:sdt>
          </w:p>
          <w:p w14:paraId="5D4E5FFE" w14:textId="14AF62A9" w:rsidR="003E3711" w:rsidRDefault="00000000">
            <w:r>
              <w:rPr>
                <w:sz w:val="18"/>
                <w:szCs w:val="18"/>
              </w:rPr>
              <w:t xml:space="preserve">N° ID Fiscal: </w:t>
            </w:r>
            <w:sdt>
              <w:sdtPr>
                <w:rPr>
                  <w:sz w:val="18"/>
                  <w:szCs w:val="18"/>
                </w:rPr>
                <w:id w:val="166218858"/>
                <w:placeholder>
                  <w:docPart w:val="B43E00FE42CC4439B2B9345E0FEFD326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</w:t>
                </w:r>
              </w:sdtContent>
            </w:sdt>
          </w:p>
        </w:tc>
        <w:tc>
          <w:tcPr>
            <w:tcW w:w="5338" w:type="dxa"/>
            <w:gridSpan w:val="3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492C905" w14:textId="77777777" w:rsidR="00FC42CA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¿Recibe ingresos de otro país?  </w:t>
            </w:r>
            <w:sdt>
              <w:sdtPr>
                <w:rPr>
                  <w:sz w:val="18"/>
                  <w:szCs w:val="18"/>
                </w:rPr>
                <w:id w:val="1579096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Sí  </w:t>
            </w:r>
            <w:sdt>
              <w:sdtPr>
                <w:rPr>
                  <w:sz w:val="18"/>
                  <w:szCs w:val="18"/>
                </w:rPr>
                <w:id w:val="570854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sz w:val="18"/>
                <w:szCs w:val="18"/>
              </w:rPr>
              <w:t xml:space="preserve"> No   </w:t>
            </w:r>
          </w:p>
          <w:p w14:paraId="22C57A01" w14:textId="6055F7DB" w:rsidR="003E3711" w:rsidRDefault="00000000">
            <w:r>
              <w:rPr>
                <w:sz w:val="18"/>
                <w:szCs w:val="18"/>
              </w:rPr>
              <w:t>¿Cuál?</w:t>
            </w:r>
            <w:r w:rsidR="00FC42CA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-136564808"/>
                <w:placeholder>
                  <w:docPart w:val="0DA4AD5CF63B46FEB01E307D8E9947B8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____________________________________</w:t>
                </w:r>
              </w:sdtContent>
            </w:sdt>
          </w:p>
        </w:tc>
      </w:tr>
      <w:tr w:rsidR="003E3711" w14:paraId="4373E80B" w14:textId="77777777">
        <w:tc>
          <w:tcPr>
            <w:tcW w:w="10676" w:type="dxa"/>
            <w:gridSpan w:val="6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557C6D6" w14:textId="1005A008" w:rsidR="003E3711" w:rsidRDefault="00000000">
            <w:r>
              <w:rPr>
                <w:sz w:val="18"/>
                <w:szCs w:val="18"/>
              </w:rPr>
              <w:t xml:space="preserve">¿Realiza Operaciones de Fiducia?  </w:t>
            </w:r>
            <w:sdt>
              <w:sdtPr>
                <w:rPr>
                  <w:sz w:val="18"/>
                  <w:szCs w:val="18"/>
                </w:rPr>
                <w:id w:val="1853687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Sí  </w:t>
            </w:r>
            <w:sdt>
              <w:sdtPr>
                <w:rPr>
                  <w:sz w:val="18"/>
                  <w:szCs w:val="18"/>
                </w:rPr>
                <w:id w:val="-1823500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No   Entidad:</w:t>
            </w:r>
            <w:r w:rsidR="00FC42CA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330186236"/>
                <w:placeholder>
                  <w:docPart w:val="01F4C35D9F324BAE9D3DE1E983C3EE47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___________________________________</w:t>
                </w:r>
              </w:sdtContent>
            </w:sdt>
          </w:p>
        </w:tc>
      </w:tr>
    </w:tbl>
    <w:p w14:paraId="5099C1D7" w14:textId="77777777" w:rsidR="003E3711" w:rsidRDefault="003E3711"/>
    <w:p w14:paraId="444CFB37" w14:textId="77777777" w:rsidR="00D24324" w:rsidRDefault="00D24324"/>
    <w:p w14:paraId="50AEB90D" w14:textId="77777777" w:rsidR="00D24324" w:rsidRDefault="00D24324"/>
    <w:p w14:paraId="025D8E2B" w14:textId="77777777" w:rsidR="00D24324" w:rsidRDefault="00D24324"/>
    <w:p w14:paraId="260A3410" w14:textId="77777777" w:rsidR="00D24324" w:rsidRDefault="00D24324"/>
    <w:p w14:paraId="624BB38D" w14:textId="77777777" w:rsidR="00D24324" w:rsidRDefault="00D24324"/>
    <w:p w14:paraId="1FA76CD5" w14:textId="77777777" w:rsidR="00D24324" w:rsidRDefault="00D24324"/>
    <w:p w14:paraId="23B90D37" w14:textId="77777777" w:rsidR="00D24324" w:rsidRDefault="00D24324"/>
    <w:p w14:paraId="6D470672" w14:textId="77777777" w:rsidR="00D24324" w:rsidRDefault="00D24324"/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8"/>
        <w:gridCol w:w="3558"/>
        <w:gridCol w:w="890"/>
        <w:gridCol w:w="890"/>
        <w:gridCol w:w="1780"/>
      </w:tblGrid>
      <w:tr w:rsidR="003E3711" w14:paraId="77C45AA4" w14:textId="77777777">
        <w:tc>
          <w:tcPr>
            <w:tcW w:w="10676" w:type="dxa"/>
            <w:gridSpan w:val="5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5AE38C3" w14:textId="77777777" w:rsidR="003E3711" w:rsidRDefault="00000000">
            <w:pPr>
              <w:jc w:val="center"/>
            </w:pPr>
            <w:r>
              <w:rPr>
                <w:b/>
                <w:bCs/>
                <w:color w:val="FFFFFF"/>
              </w:rPr>
              <w:t>IV. CUENTAS BANCARIAS</w:t>
            </w:r>
          </w:p>
        </w:tc>
      </w:tr>
      <w:tr w:rsidR="003E3711" w14:paraId="25BF120E" w14:textId="77777777">
        <w:tc>
          <w:tcPr>
            <w:tcW w:w="355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2D6428F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Entidad</w:t>
            </w:r>
          </w:p>
        </w:tc>
        <w:tc>
          <w:tcPr>
            <w:tcW w:w="355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0C440E4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Sucursal / Ciudad</w:t>
            </w:r>
          </w:p>
        </w:tc>
        <w:tc>
          <w:tcPr>
            <w:tcW w:w="89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3FA359B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CTE.</w:t>
            </w:r>
          </w:p>
        </w:tc>
        <w:tc>
          <w:tcPr>
            <w:tcW w:w="89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60E75FC9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AHO.</w:t>
            </w:r>
          </w:p>
        </w:tc>
        <w:tc>
          <w:tcPr>
            <w:tcW w:w="17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7529230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Cuenta N°</w:t>
            </w:r>
          </w:p>
        </w:tc>
      </w:tr>
      <w:tr w:rsidR="003E3711" w14:paraId="122C858A" w14:textId="77777777">
        <w:sdt>
          <w:sdtPr>
            <w:id w:val="1418981258"/>
            <w:placeholder>
              <w:docPart w:val="D6AF631B7B134B6598C74A994EA990DE"/>
            </w:placeholder>
            <w:showingPlcHdr/>
          </w:sdtPr>
          <w:sdtContent>
            <w:tc>
              <w:tcPr>
                <w:tcW w:w="3558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2E247C07" w14:textId="6FA86E1C" w:rsidR="003E3711" w:rsidRDefault="00A4519E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___________________________</w:t>
                </w:r>
              </w:p>
            </w:tc>
          </w:sdtContent>
        </w:sdt>
        <w:sdt>
          <w:sdtPr>
            <w:id w:val="-218129042"/>
            <w:placeholder>
              <w:docPart w:val="5D20D5F25D6E432F8475AF88B9A8DB35"/>
            </w:placeholder>
            <w:showingPlcHdr/>
          </w:sdtPr>
          <w:sdtContent>
            <w:tc>
              <w:tcPr>
                <w:tcW w:w="3558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48B6E352" w14:textId="031A8B06" w:rsidR="003E3711" w:rsidRDefault="00A4519E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___________________________</w:t>
                </w:r>
              </w:p>
            </w:tc>
          </w:sdtContent>
        </w:sdt>
        <w:sdt>
          <w:sdtPr>
            <w:id w:val="1751854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0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2B3BA545" w14:textId="1244AFCE" w:rsidR="003E3711" w:rsidRDefault="00FC42CA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sdt>
            <w:sdtPr>
              <w:rPr>
                <w:sz w:val="24"/>
                <w:szCs w:val="24"/>
              </w:rPr>
              <w:id w:val="-21185181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A4011CC" w14:textId="2128E89A" w:rsidR="003E3711" w:rsidRDefault="00FC42CA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sdtContent>
          </w:sdt>
        </w:tc>
        <w:sdt>
          <w:sdtPr>
            <w:id w:val="216866402"/>
            <w:placeholder>
              <w:docPart w:val="955F705A3F3E436DAA962C7D4496A2C8"/>
            </w:placeholder>
            <w:showingPlcHdr/>
          </w:sdtPr>
          <w:sdtContent>
            <w:tc>
              <w:tcPr>
                <w:tcW w:w="1780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76F78EC1" w14:textId="6FD36515" w:rsidR="003E3711" w:rsidRDefault="00A4519E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</w:t>
                </w:r>
              </w:p>
            </w:tc>
          </w:sdtContent>
        </w:sdt>
      </w:tr>
    </w:tbl>
    <w:p w14:paraId="510BC989" w14:textId="77777777" w:rsidR="003E3711" w:rsidRDefault="003E3711"/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4"/>
        <w:gridCol w:w="1301"/>
        <w:gridCol w:w="1291"/>
        <w:gridCol w:w="1093"/>
        <w:gridCol w:w="1075"/>
        <w:gridCol w:w="1119"/>
        <w:gridCol w:w="2313"/>
      </w:tblGrid>
      <w:tr w:rsidR="003E3711" w14:paraId="396F87E7" w14:textId="77777777">
        <w:tc>
          <w:tcPr>
            <w:tcW w:w="10676" w:type="dxa"/>
            <w:gridSpan w:val="7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C3F74C5" w14:textId="77777777" w:rsidR="003E3711" w:rsidRDefault="00000000">
            <w:pPr>
              <w:jc w:val="center"/>
            </w:pPr>
            <w:r>
              <w:rPr>
                <w:b/>
                <w:bCs/>
                <w:color w:val="FFFFFF"/>
              </w:rPr>
              <w:t xml:space="preserve">V. OPERACIONES EN </w:t>
            </w:r>
            <w:proofErr w:type="gramStart"/>
            <w:r>
              <w:rPr>
                <w:b/>
                <w:bCs/>
                <w:color w:val="FFFFFF"/>
              </w:rPr>
              <w:t>MONEDA</w:t>
            </w:r>
            <w:proofErr w:type="gramEnd"/>
            <w:r>
              <w:rPr>
                <w:b/>
                <w:bCs/>
                <w:color w:val="FFFFFF"/>
              </w:rPr>
              <w:t xml:space="preserve"> EXTRANJERA</w:t>
            </w:r>
          </w:p>
        </w:tc>
      </w:tr>
      <w:tr w:rsidR="003E3711" w14:paraId="20FA04B4" w14:textId="77777777" w:rsidTr="006D6BA1">
        <w:tc>
          <w:tcPr>
            <w:tcW w:w="2484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73BD072" w14:textId="77777777" w:rsidR="00FC42CA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¿Realiza Operaciones en Moneda Extranjera?  </w:t>
            </w:r>
          </w:p>
          <w:p w14:paraId="05C7D6BA" w14:textId="77777777" w:rsidR="00FC42CA" w:rsidRDefault="00000000" w:rsidP="00FC42CA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6441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sz w:val="18"/>
                <w:szCs w:val="18"/>
              </w:rPr>
              <w:t xml:space="preserve"> Sí  </w:t>
            </w:r>
            <w:sdt>
              <w:sdtPr>
                <w:rPr>
                  <w:sz w:val="18"/>
                  <w:szCs w:val="18"/>
                </w:rPr>
                <w:id w:val="116345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sz w:val="18"/>
                <w:szCs w:val="18"/>
              </w:rPr>
              <w:t xml:space="preserve"> No  </w:t>
            </w:r>
          </w:p>
          <w:p w14:paraId="06BD76B3" w14:textId="57912ADA" w:rsidR="003E3711" w:rsidRDefault="00000000" w:rsidP="00FC42CA">
            <w:r>
              <w:rPr>
                <w:sz w:val="18"/>
                <w:szCs w:val="18"/>
              </w:rPr>
              <w:t>¿Cuáles?</w:t>
            </w:r>
            <w:r w:rsidR="00FC42CA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-2046124530"/>
                <w:placeholder>
                  <w:docPart w:val="EDD1EA9910054401A09ACBB4E8A7EC6E"/>
                </w:placeholder>
                <w:showingPlcHdr/>
              </w:sdtPr>
              <w:sdtContent>
                <w:r w:rsidR="00A4519E">
                  <w:rPr>
                    <w:rStyle w:val="Textodelmarcadordeposicin"/>
                  </w:rPr>
                  <w:t>____________</w:t>
                </w:r>
              </w:sdtContent>
            </w:sdt>
          </w:p>
        </w:tc>
        <w:tc>
          <w:tcPr>
            <w:tcW w:w="1301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D7F52F9" w14:textId="6E6C7A16" w:rsidR="003E3711" w:rsidRDefault="00000000">
            <w:pPr>
              <w:jc w:val="center"/>
            </w:pPr>
            <w:sdt>
              <w:sdtPr>
                <w:rPr>
                  <w:color w:val="000000"/>
                  <w:sz w:val="18"/>
                  <w:szCs w:val="18"/>
                </w:rPr>
                <w:id w:val="-360823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color w:val="000000"/>
                <w:sz w:val="18"/>
                <w:szCs w:val="18"/>
              </w:rPr>
              <w:t>Exportaciones</w:t>
            </w:r>
          </w:p>
        </w:tc>
        <w:tc>
          <w:tcPr>
            <w:tcW w:w="1291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89ED8CD" w14:textId="674421E4" w:rsidR="003E3711" w:rsidRDefault="00000000">
            <w:pPr>
              <w:jc w:val="center"/>
            </w:pPr>
            <w:sdt>
              <w:sdtPr>
                <w:rPr>
                  <w:color w:val="000000"/>
                  <w:sz w:val="18"/>
                  <w:szCs w:val="18"/>
                </w:rPr>
                <w:id w:val="2110623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color w:val="000000"/>
                <w:sz w:val="18"/>
                <w:szCs w:val="18"/>
              </w:rPr>
              <w:t>Importaciones</w:t>
            </w:r>
          </w:p>
        </w:tc>
        <w:tc>
          <w:tcPr>
            <w:tcW w:w="1093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50EFE8BE" w14:textId="0EE74325" w:rsidR="003E3711" w:rsidRDefault="00000000">
            <w:pPr>
              <w:jc w:val="center"/>
            </w:pPr>
            <w:sdt>
              <w:sdtPr>
                <w:rPr>
                  <w:color w:val="000000"/>
                  <w:sz w:val="18"/>
                  <w:szCs w:val="18"/>
                </w:rPr>
                <w:id w:val="723103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color w:val="000000"/>
                <w:sz w:val="18"/>
                <w:szCs w:val="18"/>
              </w:rPr>
              <w:t>Inversiones</w:t>
            </w:r>
          </w:p>
        </w:tc>
        <w:tc>
          <w:tcPr>
            <w:tcW w:w="1075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EC0AAAD" w14:textId="76E74D10" w:rsidR="003E3711" w:rsidRDefault="00000000">
            <w:pPr>
              <w:jc w:val="center"/>
            </w:pPr>
            <w:sdt>
              <w:sdtPr>
                <w:rPr>
                  <w:color w:val="000000"/>
                  <w:sz w:val="18"/>
                  <w:szCs w:val="18"/>
                </w:rPr>
                <w:id w:val="2142300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color w:val="000000"/>
                <w:sz w:val="18"/>
                <w:szCs w:val="18"/>
              </w:rPr>
              <w:t>Préstamos</w:t>
            </w:r>
          </w:p>
        </w:tc>
        <w:tc>
          <w:tcPr>
            <w:tcW w:w="11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52601DB5" w14:textId="77777777" w:rsidR="00FC42CA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rPr>
                  <w:color w:val="000000"/>
                  <w:sz w:val="18"/>
                  <w:szCs w:val="18"/>
                </w:rPr>
                <w:id w:val="811443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</w:p>
          <w:p w14:paraId="606066AB" w14:textId="037C4B44" w:rsidR="003E3711" w:rsidRDefault="00000000">
            <w:pPr>
              <w:jc w:val="center"/>
            </w:pPr>
            <w:r>
              <w:rPr>
                <w:color w:val="000000"/>
                <w:sz w:val="18"/>
                <w:szCs w:val="18"/>
              </w:rPr>
              <w:t>Pago de Servicios</w:t>
            </w:r>
          </w:p>
        </w:tc>
        <w:tc>
          <w:tcPr>
            <w:tcW w:w="2313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5C2D8A1" w14:textId="77777777" w:rsidR="003E3711" w:rsidRDefault="00000000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73327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sz w:val="18"/>
                <w:szCs w:val="18"/>
              </w:rPr>
              <w:t xml:space="preserve"> Otros:</w:t>
            </w:r>
          </w:p>
          <w:sdt>
            <w:sdtPr>
              <w:id w:val="-696392034"/>
              <w:placeholder>
                <w:docPart w:val="D22EF66ABACA4D58AD188A76AB800350"/>
              </w:placeholder>
              <w:showingPlcHdr/>
            </w:sdtPr>
            <w:sdtContent>
              <w:p w14:paraId="6D4F9452" w14:textId="327C8A01" w:rsidR="00FC42CA" w:rsidRDefault="00A4519E">
                <w:r>
                  <w:rPr>
                    <w:rStyle w:val="Textodelmarcadordeposicin"/>
                  </w:rPr>
                  <w:t>____________</w:t>
                </w:r>
                <w:r w:rsidR="006D6BA1">
                  <w:rPr>
                    <w:rStyle w:val="Textodelmarcadordeposicin"/>
                  </w:rPr>
                  <w:t>____</w:t>
                </w:r>
              </w:p>
            </w:sdtContent>
          </w:sdt>
        </w:tc>
      </w:tr>
      <w:tr w:rsidR="003E3711" w14:paraId="52E7A4BB" w14:textId="77777777">
        <w:tc>
          <w:tcPr>
            <w:tcW w:w="10676" w:type="dxa"/>
            <w:gridSpan w:val="7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CA1433D" w14:textId="71148B49" w:rsidR="00FC42CA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¿Tiene productos en Moneda Extranjera?  </w:t>
            </w:r>
            <w:sdt>
              <w:sdtPr>
                <w:rPr>
                  <w:sz w:val="18"/>
                  <w:szCs w:val="18"/>
                </w:rPr>
                <w:id w:val="1946268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Sí  </w:t>
            </w:r>
            <w:sdt>
              <w:sdtPr>
                <w:rPr>
                  <w:sz w:val="18"/>
                  <w:szCs w:val="18"/>
                </w:rPr>
                <w:id w:val="-37777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42C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C42C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   Entidad:</w:t>
            </w:r>
            <w:r w:rsidR="00FC42CA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-180364348"/>
                <w:placeholder>
                  <w:docPart w:val="CC3438209C8642C7954C896CDA262736"/>
                </w:placeholder>
                <w:showingPlcHdr/>
              </w:sdtPr>
              <w:sdtContent>
                <w:r w:rsidR="006D6BA1">
                  <w:rPr>
                    <w:rStyle w:val="Textodelmarcadordeposicin"/>
                  </w:rPr>
                  <w:t>_______________________________</w:t>
                </w:r>
              </w:sdtContent>
            </w:sdt>
            <w:r>
              <w:rPr>
                <w:sz w:val="18"/>
                <w:szCs w:val="18"/>
              </w:rPr>
              <w:t xml:space="preserve">  </w:t>
            </w:r>
          </w:p>
          <w:p w14:paraId="4BA1A0B5" w14:textId="4CFAC085" w:rsidR="00FC42CA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Tipo Producto:</w:t>
            </w:r>
            <w:r w:rsidR="00FC42CA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755161607"/>
                <w:placeholder>
                  <w:docPart w:val="DC65A7C704494FA4AA23E527D1A8A51A"/>
                </w:placeholder>
                <w:showingPlcHdr/>
              </w:sdtPr>
              <w:sdtContent>
                <w:r w:rsidR="006D6BA1">
                  <w:rPr>
                    <w:rStyle w:val="Textodelmarcadordeposicin"/>
                  </w:rPr>
                  <w:t>_________________________</w:t>
                </w:r>
              </w:sdtContent>
            </w:sdt>
            <w:r w:rsidR="00FC42C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N° Producto: </w:t>
            </w:r>
            <w:sdt>
              <w:sdtPr>
                <w:rPr>
                  <w:sz w:val="18"/>
                  <w:szCs w:val="18"/>
                </w:rPr>
                <w:id w:val="-1030338548"/>
                <w:placeholder>
                  <w:docPart w:val="E414264BCCD84A4D8E7D64D8EC8CBD77"/>
                </w:placeholder>
                <w:showingPlcHdr/>
              </w:sdtPr>
              <w:sdtContent>
                <w:r w:rsidR="006D6BA1">
                  <w:rPr>
                    <w:rStyle w:val="Textodelmarcadordeposicin"/>
                  </w:rPr>
                  <w:t>_____________________________________</w:t>
                </w:r>
              </w:sdtContent>
            </w:sdt>
          </w:p>
          <w:p w14:paraId="6D111D9C" w14:textId="2B73E067" w:rsidR="00FC42CA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Ciudad:</w:t>
            </w:r>
            <w:r w:rsidR="00FC42CA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672302965"/>
                <w:placeholder>
                  <w:docPart w:val="EB7F641664DA4022AFFB450D4BE99206"/>
                </w:placeholder>
                <w:showingPlcHdr/>
              </w:sdtPr>
              <w:sdtContent>
                <w:r w:rsidR="006D6BA1">
                  <w:rPr>
                    <w:rStyle w:val="Textodelmarcadordeposicin"/>
                  </w:rPr>
                  <w:t>______________________________</w:t>
                </w:r>
              </w:sdtContent>
            </w:sdt>
            <w:r>
              <w:rPr>
                <w:sz w:val="18"/>
                <w:szCs w:val="18"/>
              </w:rPr>
              <w:t xml:space="preserve"> País:</w:t>
            </w:r>
            <w:r w:rsidR="00FC42CA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-1742948581"/>
                <w:placeholder>
                  <w:docPart w:val="A5689BD8B3AA47009C685A324D36811F"/>
                </w:placeholder>
                <w:showingPlcHdr/>
              </w:sdtPr>
              <w:sdtContent>
                <w:r w:rsidR="006D6BA1">
                  <w:rPr>
                    <w:rStyle w:val="Textodelmarcadordeposicin"/>
                  </w:rPr>
                  <w:t>________________________________</w:t>
                </w:r>
              </w:sdtContent>
            </w:sdt>
            <w:r>
              <w:rPr>
                <w:sz w:val="18"/>
                <w:szCs w:val="18"/>
              </w:rPr>
              <w:t xml:space="preserve"> </w:t>
            </w:r>
          </w:p>
          <w:p w14:paraId="32932B0F" w14:textId="20EE9386" w:rsidR="003E3711" w:rsidRPr="00FC42CA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Monto Promedio:</w:t>
            </w:r>
            <w:r w:rsidR="00FC42CA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-1593541344"/>
                <w:placeholder>
                  <w:docPart w:val="73198263641647E4B6561685E7E4DA41"/>
                </w:placeholder>
                <w:showingPlcHdr/>
              </w:sdtPr>
              <w:sdtContent>
                <w:r w:rsidR="006D6BA1">
                  <w:rPr>
                    <w:rStyle w:val="Textodelmarcadordeposicin"/>
                  </w:rPr>
                  <w:t>_________________________</w:t>
                </w:r>
              </w:sdtContent>
            </w:sdt>
            <w:r>
              <w:rPr>
                <w:sz w:val="18"/>
                <w:szCs w:val="18"/>
              </w:rPr>
              <w:t xml:space="preserve"> Moneda:</w:t>
            </w:r>
            <w:r w:rsidR="00FC42CA">
              <w:rPr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446515751"/>
                <w:placeholder>
                  <w:docPart w:val="4899E588462D4243A7D42306FF7B8ADA"/>
                </w:placeholder>
                <w:showingPlcHdr/>
              </w:sdtPr>
              <w:sdtContent>
                <w:r w:rsidR="006D6BA1">
                  <w:rPr>
                    <w:rStyle w:val="Textodelmarcadordeposicin"/>
                  </w:rPr>
                  <w:t>______________________________________</w:t>
                </w:r>
              </w:sdtContent>
            </w:sdt>
          </w:p>
        </w:tc>
      </w:tr>
    </w:tbl>
    <w:p w14:paraId="1BA78250" w14:textId="77777777" w:rsidR="003E3711" w:rsidRDefault="003E3711"/>
    <w:p w14:paraId="2253BFD4" w14:textId="58CF415E" w:rsidR="006D6BA1" w:rsidRDefault="00000000" w:rsidP="00D24324">
      <w:pPr>
        <w:spacing w:before="40" w:after="40"/>
        <w:jc w:val="both"/>
      </w:pPr>
      <w:r>
        <w:rPr>
          <w:i/>
          <w:iCs/>
          <w:color w:val="000000"/>
          <w:sz w:val="16"/>
          <w:szCs w:val="16"/>
        </w:rPr>
        <w:t xml:space="preserve">Fecha Formato: </w:t>
      </w:r>
      <w:proofErr w:type="gramStart"/>
      <w:r>
        <w:rPr>
          <w:i/>
          <w:iCs/>
          <w:color w:val="000000"/>
          <w:sz w:val="16"/>
          <w:szCs w:val="16"/>
        </w:rPr>
        <w:t>Ju</w:t>
      </w:r>
      <w:r w:rsidR="00C40BB4">
        <w:rPr>
          <w:i/>
          <w:iCs/>
          <w:color w:val="000000"/>
          <w:sz w:val="16"/>
          <w:szCs w:val="16"/>
        </w:rPr>
        <w:t>ni</w:t>
      </w:r>
      <w:r>
        <w:rPr>
          <w:i/>
          <w:iCs/>
          <w:color w:val="000000"/>
          <w:sz w:val="16"/>
          <w:szCs w:val="16"/>
        </w:rPr>
        <w:t>o</w:t>
      </w:r>
      <w:proofErr w:type="gramEnd"/>
      <w:r>
        <w:rPr>
          <w:i/>
          <w:iCs/>
          <w:color w:val="000000"/>
          <w:sz w:val="16"/>
          <w:szCs w:val="16"/>
        </w:rPr>
        <w:t xml:space="preserve"> 2.02</w:t>
      </w:r>
      <w:r w:rsidR="00C40BB4">
        <w:rPr>
          <w:i/>
          <w:iCs/>
          <w:color w:val="000000"/>
          <w:sz w:val="16"/>
          <w:szCs w:val="16"/>
        </w:rPr>
        <w:t>6</w:t>
      </w:r>
    </w:p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8"/>
        <w:gridCol w:w="1780"/>
        <w:gridCol w:w="2136"/>
        <w:gridCol w:w="1602"/>
        <w:gridCol w:w="1600"/>
      </w:tblGrid>
      <w:tr w:rsidR="003E3711" w14:paraId="0541B2EF" w14:textId="77777777">
        <w:tc>
          <w:tcPr>
            <w:tcW w:w="10676" w:type="dxa"/>
            <w:gridSpan w:val="5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6EBF5CD" w14:textId="77777777" w:rsidR="003E3711" w:rsidRDefault="00000000">
            <w:pPr>
              <w:jc w:val="center"/>
            </w:pPr>
            <w:r>
              <w:rPr>
                <w:b/>
                <w:bCs/>
                <w:color w:val="FFFFFF"/>
              </w:rPr>
              <w:t>VI. LISTADO DE ACCIONISTAS</w:t>
            </w:r>
          </w:p>
        </w:tc>
      </w:tr>
      <w:tr w:rsidR="003E3711" w14:paraId="20D5D48C" w14:textId="77777777">
        <w:tc>
          <w:tcPr>
            <w:tcW w:w="10676" w:type="dxa"/>
            <w:gridSpan w:val="5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47A3F29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Listado de accionistas o socios que tengan más del 5% del Capital Social de la compañía</w:t>
            </w:r>
          </w:p>
        </w:tc>
      </w:tr>
      <w:tr w:rsidR="003E3711" w14:paraId="2086B86C" w14:textId="77777777">
        <w:tc>
          <w:tcPr>
            <w:tcW w:w="355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647D1BB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NOMBRE</w:t>
            </w:r>
          </w:p>
        </w:tc>
        <w:tc>
          <w:tcPr>
            <w:tcW w:w="178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C45C8BA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TIPO DOC.</w:t>
            </w:r>
          </w:p>
        </w:tc>
        <w:tc>
          <w:tcPr>
            <w:tcW w:w="2136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C326096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N° DOCUMENTO</w:t>
            </w:r>
          </w:p>
        </w:tc>
        <w:tc>
          <w:tcPr>
            <w:tcW w:w="1602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3B02C3E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PARTICIPACIÓN</w:t>
            </w:r>
          </w:p>
        </w:tc>
        <w:tc>
          <w:tcPr>
            <w:tcW w:w="16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C8D9C8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89E0085" w14:textId="77777777" w:rsidR="003E3711" w:rsidRDefault="00000000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PAÍS</w:t>
            </w:r>
          </w:p>
        </w:tc>
      </w:tr>
      <w:tr w:rsidR="003E3711" w14:paraId="44ABC3EB" w14:textId="77777777">
        <w:sdt>
          <w:sdtPr>
            <w:id w:val="-393284908"/>
            <w:placeholder>
              <w:docPart w:val="4ADA1AEFCB66480FB4DEFD4E3B0F92A3"/>
            </w:placeholder>
            <w:showingPlcHdr/>
          </w:sdtPr>
          <w:sdtContent>
            <w:tc>
              <w:tcPr>
                <w:tcW w:w="3558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6B5DD35C" w14:textId="5B3055CA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___________________________</w:t>
                </w:r>
              </w:p>
            </w:tc>
          </w:sdtContent>
        </w:sdt>
        <w:sdt>
          <w:sdtPr>
            <w:id w:val="-1546047839"/>
            <w:placeholder>
              <w:docPart w:val="35C386280F3045EB837C7D5994D13D9E"/>
            </w:placeholder>
            <w:showingPlcHdr/>
          </w:sdtPr>
          <w:sdtContent>
            <w:tc>
              <w:tcPr>
                <w:tcW w:w="1780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09825F3F" w14:textId="06CDFABD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</w:t>
                </w:r>
              </w:p>
            </w:tc>
          </w:sdtContent>
        </w:sdt>
        <w:sdt>
          <w:sdtPr>
            <w:id w:val="1448049742"/>
            <w:placeholder>
              <w:docPart w:val="0537849398394EEBBBDDCD07AE5203AF"/>
            </w:placeholder>
            <w:showingPlcHdr/>
          </w:sdtPr>
          <w:sdtContent>
            <w:tc>
              <w:tcPr>
                <w:tcW w:w="2136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698C99E0" w14:textId="23366F25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</w:t>
                </w:r>
              </w:p>
            </w:tc>
          </w:sdtContent>
        </w:sdt>
        <w:sdt>
          <w:sdtPr>
            <w:id w:val="-1143657140"/>
            <w:placeholder>
              <w:docPart w:val="BB70CFD2353B4197AF2014D91067E335"/>
            </w:placeholder>
            <w:showingPlcHdr/>
          </w:sdtPr>
          <w:sdtContent>
            <w:tc>
              <w:tcPr>
                <w:tcW w:w="1602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51F803BC" w14:textId="5A7CFA27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</w:t>
                </w:r>
              </w:p>
            </w:tc>
          </w:sdtContent>
        </w:sdt>
        <w:sdt>
          <w:sdtPr>
            <w:id w:val="-1809621734"/>
            <w:placeholder>
              <w:docPart w:val="A84CE872CC46471F817F93C7B39244C9"/>
            </w:placeholder>
            <w:showingPlcHdr/>
          </w:sdtPr>
          <w:sdtContent>
            <w:tc>
              <w:tcPr>
                <w:tcW w:w="1600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32B42993" w14:textId="575345EE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</w:t>
                </w:r>
              </w:p>
            </w:tc>
          </w:sdtContent>
        </w:sdt>
      </w:tr>
      <w:tr w:rsidR="003E3711" w14:paraId="705E7F82" w14:textId="77777777">
        <w:sdt>
          <w:sdtPr>
            <w:id w:val="-2024549671"/>
            <w:placeholder>
              <w:docPart w:val="41BF4B9F9F9143489FAC78ECBBC3EA45"/>
            </w:placeholder>
            <w:showingPlcHdr/>
          </w:sdtPr>
          <w:sdtContent>
            <w:tc>
              <w:tcPr>
                <w:tcW w:w="3558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0C87EE35" w14:textId="2378A0D6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___________________________</w:t>
                </w:r>
              </w:p>
            </w:tc>
          </w:sdtContent>
        </w:sdt>
        <w:sdt>
          <w:sdtPr>
            <w:id w:val="-596872571"/>
            <w:placeholder>
              <w:docPart w:val="0F364B5C39B64D86959936526919E2C3"/>
            </w:placeholder>
            <w:showingPlcHdr/>
          </w:sdtPr>
          <w:sdtContent>
            <w:tc>
              <w:tcPr>
                <w:tcW w:w="1780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55CA26F1" w14:textId="278472A8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</w:t>
                </w:r>
              </w:p>
            </w:tc>
          </w:sdtContent>
        </w:sdt>
        <w:sdt>
          <w:sdtPr>
            <w:id w:val="-380785157"/>
            <w:placeholder>
              <w:docPart w:val="C447D47A583A4C498F4A7E1D82BCA50A"/>
            </w:placeholder>
            <w:showingPlcHdr/>
          </w:sdtPr>
          <w:sdtContent>
            <w:tc>
              <w:tcPr>
                <w:tcW w:w="2136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4744D486" w14:textId="53A1E1F9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</w:t>
                </w:r>
              </w:p>
            </w:tc>
          </w:sdtContent>
        </w:sdt>
        <w:sdt>
          <w:sdtPr>
            <w:id w:val="-259536451"/>
            <w:placeholder>
              <w:docPart w:val="F56817C5A4414B9DB2BA366E7B18C722"/>
            </w:placeholder>
            <w:showingPlcHdr/>
          </w:sdtPr>
          <w:sdtContent>
            <w:tc>
              <w:tcPr>
                <w:tcW w:w="1602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369A04E1" w14:textId="1C822FE5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</w:t>
                </w:r>
              </w:p>
            </w:tc>
          </w:sdtContent>
        </w:sdt>
        <w:sdt>
          <w:sdtPr>
            <w:id w:val="1245839218"/>
            <w:placeholder>
              <w:docPart w:val="2702D4289C664B21972A5970B2DABC71"/>
            </w:placeholder>
            <w:showingPlcHdr/>
          </w:sdtPr>
          <w:sdtContent>
            <w:tc>
              <w:tcPr>
                <w:tcW w:w="1600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4DB9EA4E" w14:textId="7F4DE8DC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</w:t>
                </w:r>
              </w:p>
            </w:tc>
          </w:sdtContent>
        </w:sdt>
      </w:tr>
      <w:tr w:rsidR="003E3711" w14:paraId="6F8E961B" w14:textId="77777777">
        <w:sdt>
          <w:sdtPr>
            <w:id w:val="18900627"/>
            <w:placeholder>
              <w:docPart w:val="BFE96EC44BD146529D09489E12527E35"/>
            </w:placeholder>
            <w:showingPlcHdr/>
          </w:sdtPr>
          <w:sdtContent>
            <w:tc>
              <w:tcPr>
                <w:tcW w:w="3558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744EA1DF" w14:textId="5EB7A27D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___________________________</w:t>
                </w:r>
              </w:p>
            </w:tc>
          </w:sdtContent>
        </w:sdt>
        <w:sdt>
          <w:sdtPr>
            <w:id w:val="-1425253625"/>
            <w:placeholder>
              <w:docPart w:val="30FD2A5776C84F3695C02DCE3EAB30A3"/>
            </w:placeholder>
            <w:showingPlcHdr/>
          </w:sdtPr>
          <w:sdtContent>
            <w:tc>
              <w:tcPr>
                <w:tcW w:w="1780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07A4EDC3" w14:textId="6DE79538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</w:t>
                </w:r>
              </w:p>
            </w:tc>
          </w:sdtContent>
        </w:sdt>
        <w:sdt>
          <w:sdtPr>
            <w:id w:val="-779872495"/>
            <w:placeholder>
              <w:docPart w:val="696EC9FF8DB54622B0163EC03DAD1FBA"/>
            </w:placeholder>
            <w:showingPlcHdr/>
          </w:sdtPr>
          <w:sdtContent>
            <w:tc>
              <w:tcPr>
                <w:tcW w:w="2136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5D420E28" w14:textId="65B6C34C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</w:t>
                </w:r>
              </w:p>
            </w:tc>
          </w:sdtContent>
        </w:sdt>
        <w:sdt>
          <w:sdtPr>
            <w:id w:val="1141149221"/>
            <w:placeholder>
              <w:docPart w:val="6F2FE0701DF944B0BE9EE8D05EE0E770"/>
            </w:placeholder>
            <w:showingPlcHdr/>
          </w:sdtPr>
          <w:sdtContent>
            <w:tc>
              <w:tcPr>
                <w:tcW w:w="1602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4A25F6D6" w14:textId="112F374C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</w:t>
                </w:r>
              </w:p>
            </w:tc>
          </w:sdtContent>
        </w:sdt>
        <w:sdt>
          <w:sdtPr>
            <w:id w:val="-847167795"/>
            <w:placeholder>
              <w:docPart w:val="69E2B70E6C514F778C6263410B9F5155"/>
            </w:placeholder>
            <w:showingPlcHdr/>
          </w:sdtPr>
          <w:sdtContent>
            <w:tc>
              <w:tcPr>
                <w:tcW w:w="1600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2D7B5592" w14:textId="14B63B8A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</w:t>
                </w:r>
              </w:p>
            </w:tc>
          </w:sdtContent>
        </w:sdt>
      </w:tr>
      <w:tr w:rsidR="003E3711" w14:paraId="38B1FC91" w14:textId="77777777">
        <w:sdt>
          <w:sdtPr>
            <w:id w:val="2082487452"/>
            <w:placeholder>
              <w:docPart w:val="43071F67064042D096B171BA035DAA65"/>
            </w:placeholder>
            <w:showingPlcHdr/>
          </w:sdtPr>
          <w:sdtContent>
            <w:tc>
              <w:tcPr>
                <w:tcW w:w="3558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4C21825E" w14:textId="64DE05A1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___________________________</w:t>
                </w:r>
              </w:p>
            </w:tc>
          </w:sdtContent>
        </w:sdt>
        <w:sdt>
          <w:sdtPr>
            <w:id w:val="-281109526"/>
            <w:placeholder>
              <w:docPart w:val="2B4708D4B94346409E6D0A7D758E5F71"/>
            </w:placeholder>
            <w:showingPlcHdr/>
          </w:sdtPr>
          <w:sdtContent>
            <w:tc>
              <w:tcPr>
                <w:tcW w:w="1780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3C933407" w14:textId="6654F18A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</w:t>
                </w:r>
              </w:p>
            </w:tc>
          </w:sdtContent>
        </w:sdt>
        <w:sdt>
          <w:sdtPr>
            <w:id w:val="146869203"/>
            <w:placeholder>
              <w:docPart w:val="740AD468AB6B4B9FA61B15DA4D69F40A"/>
            </w:placeholder>
            <w:showingPlcHdr/>
          </w:sdtPr>
          <w:sdtContent>
            <w:tc>
              <w:tcPr>
                <w:tcW w:w="2136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763FCF40" w14:textId="7F5505CF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______________</w:t>
                </w:r>
              </w:p>
            </w:tc>
          </w:sdtContent>
        </w:sdt>
        <w:sdt>
          <w:sdtPr>
            <w:id w:val="514737277"/>
            <w:placeholder>
              <w:docPart w:val="F3E5F31623364731868CBF5BEFE32EE4"/>
            </w:placeholder>
            <w:showingPlcHdr/>
          </w:sdtPr>
          <w:sdtContent>
            <w:tc>
              <w:tcPr>
                <w:tcW w:w="1602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08FEBADF" w14:textId="5E0C8CDD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</w:t>
                </w:r>
              </w:p>
            </w:tc>
          </w:sdtContent>
        </w:sdt>
        <w:sdt>
          <w:sdtPr>
            <w:id w:val="776836797"/>
            <w:placeholder>
              <w:docPart w:val="9745AA03C26B4B859BA510E14172045F"/>
            </w:placeholder>
            <w:showingPlcHdr/>
          </w:sdtPr>
          <w:sdtContent>
            <w:tc>
              <w:tcPr>
                <w:tcW w:w="1600" w:type="dxa"/>
                <w:tcBorders>
                  <w:top w:val="single" w:sz="1" w:space="0" w:color="999999"/>
                  <w:left w:val="single" w:sz="1" w:space="0" w:color="999999"/>
                  <w:bottom w:val="single" w:sz="1" w:space="0" w:color="999999"/>
                  <w:right w:val="single" w:sz="1" w:space="0" w:color="999999"/>
                </w:tcBorders>
                <w:shd w:val="clear" w:color="auto" w:fill="FFFFFF"/>
                <w:tcMar>
                  <w:top w:w="50" w:type="dxa"/>
                  <w:left w:w="80" w:type="dxa"/>
                  <w:bottom w:w="50" w:type="dxa"/>
                  <w:right w:w="80" w:type="dxa"/>
                </w:tcMar>
              </w:tcPr>
              <w:p w14:paraId="2F53B0CA" w14:textId="2535BCA2" w:rsidR="003E3711" w:rsidRDefault="006D6BA1">
                <w:pPr>
                  <w:spacing w:before="180" w:after="180"/>
                </w:pPr>
                <w:r>
                  <w:rPr>
                    <w:rStyle w:val="Textodelmarcadordeposicin"/>
                  </w:rPr>
                  <w:t>_________</w:t>
                </w:r>
              </w:p>
            </w:tc>
          </w:sdtContent>
        </w:sdt>
      </w:tr>
    </w:tbl>
    <w:p w14:paraId="1F330F95" w14:textId="3832B6A1" w:rsidR="003E3711" w:rsidRDefault="003E3711"/>
    <w:p w14:paraId="04E996DB" w14:textId="77777777" w:rsidR="003E3711" w:rsidRDefault="00000000">
      <w:pPr>
        <w:spacing w:before="40" w:after="40"/>
        <w:jc w:val="both"/>
      </w:pPr>
      <w:r>
        <w:rPr>
          <w:i/>
          <w:iCs/>
          <w:color w:val="000000"/>
          <w:sz w:val="16"/>
          <w:szCs w:val="16"/>
        </w:rPr>
        <w:t>* En caso de ser más de 10 socios, favor anexar certificación firmada por Representante Legal, Revisor Fiscal o Contador Vigente.</w:t>
      </w:r>
    </w:p>
    <w:p w14:paraId="104D0D3A" w14:textId="77777777" w:rsidR="003E3711" w:rsidRDefault="00000000">
      <w:pPr>
        <w:spacing w:before="40" w:after="40"/>
        <w:jc w:val="both"/>
      </w:pPr>
      <w:r>
        <w:rPr>
          <w:i/>
          <w:iCs/>
          <w:color w:val="000000"/>
          <w:sz w:val="16"/>
          <w:szCs w:val="16"/>
        </w:rPr>
        <w:t>** Si alguno de los socios es persona jurídica, anexar certificación de socios con participación mayor al 5% hasta que este termine en persona natural.</w:t>
      </w:r>
    </w:p>
    <w:p w14:paraId="7701305A" w14:textId="77777777" w:rsidR="003E3711" w:rsidRDefault="003E3711"/>
    <w:p w14:paraId="03A8D513" w14:textId="77777777" w:rsidR="003E3711" w:rsidRDefault="00000000">
      <w:r>
        <w:br w:type="page"/>
      </w:r>
    </w:p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76"/>
      </w:tblGrid>
      <w:tr w:rsidR="003E3711" w14:paraId="2E81B21A" w14:textId="77777777">
        <w:tc>
          <w:tcPr>
            <w:tcW w:w="10676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F02EE6C" w14:textId="77777777" w:rsidR="003E3711" w:rsidRDefault="00000000">
            <w:pPr>
              <w:jc w:val="center"/>
            </w:pPr>
            <w:r>
              <w:rPr>
                <w:b/>
                <w:bCs/>
                <w:color w:val="FFFFFF"/>
              </w:rPr>
              <w:lastRenderedPageBreak/>
              <w:t>VII. DECLARACIONES Y AUTORIZACIONES</w:t>
            </w:r>
          </w:p>
        </w:tc>
      </w:tr>
    </w:tbl>
    <w:p w14:paraId="409A5581" w14:textId="77777777" w:rsidR="003E3711" w:rsidRDefault="003E3711"/>
    <w:p w14:paraId="7BCF0954" w14:textId="77777777" w:rsidR="003E3711" w:rsidRDefault="00000000">
      <w:pPr>
        <w:spacing w:before="60" w:after="40"/>
        <w:jc w:val="both"/>
      </w:pPr>
      <w:r>
        <w:rPr>
          <w:b/>
          <w:bCs/>
          <w:color w:val="000000"/>
          <w:sz w:val="18"/>
          <w:szCs w:val="18"/>
          <w:u w:val="single"/>
        </w:rPr>
        <w:t xml:space="preserve">1. Declaración de Origen de Fondos: </w:t>
      </w:r>
      <w:r>
        <w:rPr>
          <w:color w:val="000000"/>
          <w:sz w:val="18"/>
          <w:szCs w:val="18"/>
        </w:rPr>
        <w:t>De manera voluntaria declaro que todo lo aquí consignado es cierto y realizo la siguiente declaración de origen de fondos con el propósito de dar cumplimiento a lo señalado en las Circulares Externas No. 027 de 2020 y 011 de 2022 expedidas por la Superintendencia Financiera de Colombia o cualquier otra que adicione, modifique o reemplace el Estatuto Orgánico del Sistema Financiero (Decreto 683 de 1993) Ley 190 de 1995 (Estatuto Anticorrupción) y demás normas legales concordantes para la apertura y manejo de negocios bursátiles, del mercado cambiario y negocios realizados a través de las Bolsas de Bienes y productos agropecuarios:</w:t>
      </w:r>
    </w:p>
    <w:p w14:paraId="50A5E90E" w14:textId="77777777" w:rsidR="003E3711" w:rsidRDefault="00000000">
      <w:pPr>
        <w:spacing w:after="20"/>
        <w:jc w:val="both"/>
      </w:pPr>
      <w:r>
        <w:rPr>
          <w:color w:val="000000"/>
          <w:sz w:val="18"/>
          <w:szCs w:val="18"/>
        </w:rPr>
        <w:t xml:space="preserve">i. Los recursos que entrego y/o maneja la empresa que represento provienen de las siguientes fuentes </w:t>
      </w:r>
      <w:r>
        <w:rPr>
          <w:i/>
          <w:iCs/>
          <w:color w:val="000000"/>
          <w:sz w:val="18"/>
          <w:szCs w:val="18"/>
        </w:rPr>
        <w:t>(Detalle con claridad)</w:t>
      </w:r>
    </w:p>
    <w:sdt>
      <w:sdtPr>
        <w:rPr>
          <w:color w:val="000000"/>
          <w:sz w:val="18"/>
          <w:szCs w:val="18"/>
        </w:rPr>
        <w:id w:val="1268196025"/>
        <w:placeholder>
          <w:docPart w:val="AFF4943301964866933652E98B086736"/>
        </w:placeholder>
        <w:showingPlcHdr/>
      </w:sdtPr>
      <w:sdtContent>
        <w:p w14:paraId="0247F346" w14:textId="6463FE87" w:rsidR="00FC42CA" w:rsidRDefault="006D6BA1">
          <w:pPr>
            <w:spacing w:after="30"/>
            <w:jc w:val="both"/>
            <w:rPr>
              <w:color w:val="000000"/>
              <w:sz w:val="18"/>
              <w:szCs w:val="18"/>
            </w:rPr>
          </w:pPr>
          <w:r>
            <w:rPr>
              <w:rStyle w:val="Textodelmarcadordeposicin"/>
            </w:rPr>
            <w:t>_________________________________________________________________________________________</w:t>
          </w:r>
        </w:p>
      </w:sdtContent>
    </w:sdt>
    <w:p w14:paraId="6F10742D" w14:textId="6EAD1D3F" w:rsidR="003E3711" w:rsidRDefault="00000000">
      <w:pPr>
        <w:spacing w:after="30"/>
        <w:jc w:val="both"/>
      </w:pPr>
      <w:r>
        <w:rPr>
          <w:color w:val="000000"/>
          <w:sz w:val="18"/>
          <w:szCs w:val="18"/>
        </w:rPr>
        <w:t>ii. Declaro que los recursos que entrego y/o maneja la empresa que represento no provienen de ninguna actividad ilícita de las contempladas en el Código Penal Colombiano o en cualquier norma que lo modifique o adicione; y no admitiré que terceros efectúen depósitos en mis cuentas con fondos provenientes de las actividades ilícitas de las contempladas en el Código Penal Colombiano o en cualquier norma que lo modifique o adicione; ni efectuaré transacciones destinadas a tales actividades en favor de personas relacionadas con las mismas.</w:t>
      </w:r>
    </w:p>
    <w:p w14:paraId="6545C7CC" w14:textId="77777777" w:rsidR="003E3711" w:rsidRDefault="00000000">
      <w:pPr>
        <w:spacing w:after="30"/>
        <w:jc w:val="both"/>
      </w:pPr>
      <w:r>
        <w:rPr>
          <w:color w:val="000000"/>
          <w:sz w:val="18"/>
          <w:szCs w:val="18"/>
        </w:rPr>
        <w:t xml:space="preserve">iii. Declaro que al interior de la organización a mi cargo he dispuesto los mecanismos necesarios para conocer a los clientes y terceros en general con quienes debo relacionarme en desarrollo del objeto social de mi negocio, por </w:t>
      </w:r>
      <w:proofErr w:type="gramStart"/>
      <w:r>
        <w:rPr>
          <w:color w:val="000000"/>
          <w:sz w:val="18"/>
          <w:szCs w:val="18"/>
        </w:rPr>
        <w:t>tanto</w:t>
      </w:r>
      <w:proofErr w:type="gramEnd"/>
      <w:r>
        <w:rPr>
          <w:color w:val="000000"/>
          <w:sz w:val="18"/>
          <w:szCs w:val="18"/>
        </w:rPr>
        <w:t xml:space="preserve"> certifico que conozco mis clientes y las actividades que estos realizan.</w:t>
      </w:r>
    </w:p>
    <w:p w14:paraId="2FA1D77F" w14:textId="77777777" w:rsidR="00FC42CA" w:rsidRDefault="00000000">
      <w:pPr>
        <w:spacing w:after="4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iv. Declaro que el país de procedencia de los recursos es:</w:t>
      </w:r>
    </w:p>
    <w:p w14:paraId="410EDB10" w14:textId="532C2163" w:rsidR="003E3711" w:rsidRDefault="00000000">
      <w:pPr>
        <w:spacing w:after="40"/>
        <w:jc w:val="both"/>
      </w:pPr>
      <w:sdt>
        <w:sdtPr>
          <w:id w:val="285469748"/>
          <w:placeholder>
            <w:docPart w:val="67BC90774BA94C9B8E827EF91D8F3A0F"/>
          </w:placeholder>
          <w:showingPlcHdr/>
        </w:sdtPr>
        <w:sdtContent>
          <w:r w:rsidR="006D6BA1">
            <w:rPr>
              <w:rStyle w:val="Textodelmarcadordeposicin"/>
            </w:rPr>
            <w:t>___________________________________________________________________________________________</w:t>
          </w:r>
        </w:sdtContent>
      </w:sdt>
      <w:r w:rsidR="006D6BA1">
        <w:t>.</w:t>
      </w:r>
    </w:p>
    <w:p w14:paraId="71F6DB9D" w14:textId="77777777" w:rsidR="003E3711" w:rsidRDefault="00000000">
      <w:pPr>
        <w:spacing w:after="40"/>
        <w:jc w:val="both"/>
      </w:pPr>
      <w:r>
        <w:rPr>
          <w:b/>
          <w:bCs/>
          <w:color w:val="000000"/>
          <w:sz w:val="18"/>
          <w:szCs w:val="18"/>
          <w:u w:val="single"/>
        </w:rPr>
        <w:t xml:space="preserve">2. Autorización Grabación de Llamadas: </w:t>
      </w:r>
      <w:r>
        <w:rPr>
          <w:color w:val="000000"/>
          <w:sz w:val="18"/>
          <w:szCs w:val="18"/>
        </w:rPr>
        <w:t xml:space="preserve">Autorizo a </w:t>
      </w:r>
      <w:r>
        <w:rPr>
          <w:b/>
          <w:bCs/>
          <w:color w:val="000000"/>
          <w:sz w:val="18"/>
          <w:szCs w:val="18"/>
        </w:rPr>
        <w:t>Mercado y Bolsa S.A.</w:t>
      </w:r>
      <w:r>
        <w:rPr>
          <w:color w:val="000000"/>
          <w:sz w:val="18"/>
          <w:szCs w:val="18"/>
        </w:rPr>
        <w:t xml:space="preserve"> para grabar en cintas magnetofónicas o en otro medio de almacenamiento de información, las conversaciones telefónicas en la negociación, acuerdos y ejecución de operaciones realizadas por mí, o los ordenantes debidamente autorizados a los funcionarios de </w:t>
      </w:r>
      <w:r>
        <w:rPr>
          <w:b/>
          <w:bCs/>
          <w:color w:val="000000"/>
          <w:sz w:val="18"/>
          <w:szCs w:val="18"/>
        </w:rPr>
        <w:t>Mercado y Bolsa S.A.</w:t>
      </w:r>
      <w:r>
        <w:rPr>
          <w:color w:val="000000"/>
          <w:sz w:val="18"/>
          <w:szCs w:val="18"/>
        </w:rPr>
        <w:t xml:space="preserve"> Se entiende que la información obtenida es de carácter reservado, pudiendo ser utilizada por Mercado y Bolsa S.A. con fines probatorios absteniéndose de realizar divulgaciones ilícitas o fraudulentas de la misma, o darla a conocer a terceros con fines diferentes a los previstos. Se hace constar que la presente autorización no constituye por parte de </w:t>
      </w:r>
      <w:r>
        <w:rPr>
          <w:b/>
          <w:bCs/>
          <w:color w:val="000000"/>
          <w:sz w:val="18"/>
          <w:szCs w:val="18"/>
        </w:rPr>
        <w:t>Mercado y Bolsa S.A.</w:t>
      </w:r>
      <w:r>
        <w:rPr>
          <w:color w:val="000000"/>
          <w:sz w:val="18"/>
          <w:szCs w:val="18"/>
        </w:rPr>
        <w:t xml:space="preserve"> acto contrario a la ley, y que su correcta utilización </w:t>
      </w:r>
      <w:proofErr w:type="gramStart"/>
      <w:r>
        <w:rPr>
          <w:color w:val="000000"/>
          <w:sz w:val="18"/>
          <w:szCs w:val="18"/>
        </w:rPr>
        <w:t>de acuerdo a</w:t>
      </w:r>
      <w:proofErr w:type="gramEnd"/>
      <w:r>
        <w:rPr>
          <w:color w:val="000000"/>
          <w:sz w:val="18"/>
          <w:szCs w:val="18"/>
        </w:rPr>
        <w:t xml:space="preserve"> lo previsto en este documento no es de ningún caso violatoria de mis derechos constitucionales, legales o de cualquiera de los ordenantes autorizados.</w:t>
      </w:r>
    </w:p>
    <w:p w14:paraId="2653F7F8" w14:textId="77777777" w:rsidR="003E3711" w:rsidRDefault="00000000">
      <w:pPr>
        <w:spacing w:after="40"/>
        <w:jc w:val="both"/>
      </w:pPr>
      <w:r>
        <w:rPr>
          <w:b/>
          <w:bCs/>
          <w:color w:val="000000"/>
          <w:sz w:val="18"/>
          <w:szCs w:val="18"/>
          <w:u w:val="single"/>
        </w:rPr>
        <w:t xml:space="preserve">3. Consulta en Centrales de Riesgo: </w:t>
      </w:r>
      <w:r>
        <w:rPr>
          <w:color w:val="000000"/>
          <w:sz w:val="18"/>
          <w:szCs w:val="18"/>
        </w:rPr>
        <w:t xml:space="preserve">Autorizo de manera irrevocable a </w:t>
      </w:r>
      <w:r>
        <w:rPr>
          <w:b/>
          <w:bCs/>
          <w:color w:val="000000"/>
          <w:sz w:val="18"/>
          <w:szCs w:val="18"/>
        </w:rPr>
        <w:t>Mercado y Bolsa S.A.</w:t>
      </w:r>
      <w:r>
        <w:rPr>
          <w:color w:val="000000"/>
          <w:sz w:val="18"/>
          <w:szCs w:val="18"/>
        </w:rPr>
        <w:t xml:space="preserve"> o a quien represente sus derechos u ostente en el futuro la calidad de acreedor para </w:t>
      </w:r>
      <w:proofErr w:type="gramStart"/>
      <w:r>
        <w:rPr>
          <w:color w:val="000000"/>
          <w:sz w:val="18"/>
          <w:szCs w:val="18"/>
        </w:rPr>
        <w:t>que</w:t>
      </w:r>
      <w:proofErr w:type="gramEnd"/>
      <w:r>
        <w:rPr>
          <w:color w:val="000000"/>
          <w:sz w:val="18"/>
          <w:szCs w:val="18"/>
        </w:rPr>
        <w:t xml:space="preserve"> con fines estadísticos, de control, supervisión y de información comercial, reporte, procese, solicite o divulgue ante las Centrales de Información Financiera (Datacrédito), el nacimiento, modificación, extinción de obligaciones directas o indirectas contraídas con </w:t>
      </w:r>
      <w:r>
        <w:rPr>
          <w:b/>
          <w:bCs/>
          <w:color w:val="000000"/>
          <w:sz w:val="18"/>
          <w:szCs w:val="18"/>
        </w:rPr>
        <w:t>Mercado y Bolsa S.A.</w:t>
      </w:r>
      <w:r>
        <w:rPr>
          <w:color w:val="000000"/>
          <w:sz w:val="18"/>
          <w:szCs w:val="18"/>
        </w:rPr>
        <w:t xml:space="preserve"> De igual forma, autorizamos las consultas ante dichas Centrales de Información de los datos (Datacrédito, Informa) que éstos posean sobre mí, y que sirvan como antecedente y referencia para los propósitos de esta relación comercial.</w:t>
      </w:r>
    </w:p>
    <w:p w14:paraId="7E5CA827" w14:textId="77777777" w:rsidR="003E3711" w:rsidRDefault="00000000">
      <w:pPr>
        <w:spacing w:after="40"/>
        <w:jc w:val="both"/>
      </w:pPr>
      <w:r>
        <w:rPr>
          <w:b/>
          <w:bCs/>
          <w:color w:val="000000"/>
          <w:sz w:val="18"/>
          <w:szCs w:val="18"/>
          <w:u w:val="single"/>
        </w:rPr>
        <w:t xml:space="preserve">4. Reporte Autoridades Tributarias: </w:t>
      </w:r>
      <w:r>
        <w:rPr>
          <w:color w:val="000000"/>
          <w:sz w:val="18"/>
          <w:szCs w:val="18"/>
        </w:rPr>
        <w:t>Autorizo a reportar a la Dirección de Impuestos y Aduanas Nacionales - DIAN acorde con lo previsto en la Resolución 119/2.015, Resolución 060/2.015 entre otros; la información personal de los clientes y las operaciones efectuadas por estos.</w:t>
      </w:r>
    </w:p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76"/>
      </w:tblGrid>
      <w:tr w:rsidR="003E3711" w14:paraId="7FAA177F" w14:textId="77777777" w:rsidTr="00C40BB4">
        <w:tc>
          <w:tcPr>
            <w:tcW w:w="0" w:type="auto"/>
            <w:tcBorders>
              <w:top w:val="single" w:sz="4" w:space="0" w:color="508A3B"/>
              <w:left w:val="single" w:sz="4" w:space="0" w:color="508A3B"/>
              <w:bottom w:val="single" w:sz="4" w:space="0" w:color="508A3B"/>
              <w:right w:val="single" w:sz="4" w:space="0" w:color="508A3B"/>
            </w:tcBorders>
            <w:shd w:val="clear" w:color="auto" w:fill="F2F2F2" w:themeFill="background1" w:themeFillShade="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3ABCFD0" w14:textId="77777777" w:rsidR="003E3711" w:rsidRDefault="00000000">
            <w:pPr>
              <w:spacing w:before="30" w:after="50"/>
              <w:jc w:val="both"/>
            </w:pPr>
            <w:r>
              <w:rPr>
                <w:b/>
                <w:bCs/>
                <w:color w:val="000000"/>
                <w:sz w:val="18"/>
                <w:szCs w:val="18"/>
                <w:u w:val="single"/>
              </w:rPr>
              <w:t xml:space="preserve">5. Autorización de Tratamiento de Datos Personales: </w:t>
            </w:r>
            <w:r>
              <w:rPr>
                <w:color w:val="000000"/>
                <w:sz w:val="18"/>
                <w:szCs w:val="18"/>
              </w:rPr>
              <w:t>En cumplimiento de la Ley 1581 de 2012, el Decreto 1377 de 2013, la Ley 1266 de 2008 y la Política de Tratamiento de Datos Personales V3.0 de Mercado y Bolsa S.A. (disponible en https://mercadoybolsa.com), la empresa que represento y sus representantes, contactos y beneficiarios finales en calidad de personas naturales identificables, autorizan de manera previa, expresa e informada el tratamiento de sus datos personales.</w:t>
            </w:r>
          </w:p>
          <w:p w14:paraId="31502AC4" w14:textId="77777777" w:rsidR="003E3711" w:rsidRDefault="00000000">
            <w:pPr>
              <w:spacing w:before="30" w:after="20"/>
              <w:jc w:val="both"/>
            </w:pPr>
            <w:r>
              <w:rPr>
                <w:b/>
                <w:bCs/>
                <w:color w:val="000000"/>
                <w:sz w:val="18"/>
                <w:szCs w:val="18"/>
              </w:rPr>
              <w:t>5.1. Responsable del tratamiento:</w:t>
            </w:r>
          </w:p>
          <w:p w14:paraId="6B8570A0" w14:textId="0F78C70D" w:rsidR="003E3711" w:rsidRDefault="00000000">
            <w:pPr>
              <w:spacing w:after="40"/>
              <w:jc w:val="both"/>
            </w:pPr>
            <w:r>
              <w:rPr>
                <w:color w:val="000000"/>
                <w:sz w:val="18"/>
                <w:szCs w:val="18"/>
              </w:rPr>
              <w:t xml:space="preserve">Mercado y Bolsa S.A. — NIT 830.094.283-1 — Carrera 7C # 123-16, Bogotá D.C. — atencion.pqr@mercadoybolsa.com — DPO: </w:t>
            </w:r>
            <w:r w:rsidR="00C40BB4">
              <w:rPr>
                <w:color w:val="000000"/>
                <w:sz w:val="18"/>
                <w:szCs w:val="18"/>
              </w:rPr>
              <w:t>Natalia Manchego</w:t>
            </w:r>
            <w:r>
              <w:rPr>
                <w:color w:val="000000"/>
                <w:sz w:val="18"/>
                <w:szCs w:val="18"/>
              </w:rPr>
              <w:t>.</w:t>
            </w:r>
          </w:p>
          <w:p w14:paraId="793E98A4" w14:textId="77777777" w:rsidR="003E3711" w:rsidRDefault="00000000">
            <w:pPr>
              <w:spacing w:before="30" w:after="20"/>
              <w:jc w:val="both"/>
            </w:pPr>
            <w:r>
              <w:rPr>
                <w:b/>
                <w:bCs/>
                <w:color w:val="000000"/>
                <w:sz w:val="18"/>
                <w:szCs w:val="18"/>
              </w:rPr>
              <w:t>5.2. Finalidades del tratamiento:</w:t>
            </w:r>
          </w:p>
          <w:p w14:paraId="7172C8C8" w14:textId="77777777" w:rsidR="003E3711" w:rsidRDefault="00000000">
            <w:pPr>
              <w:pStyle w:val="Prrafodelista"/>
              <w:numPr>
                <w:ilvl w:val="0"/>
                <w:numId w:val="2"/>
              </w:numPr>
              <w:spacing w:before="40" w:after="40"/>
              <w:jc w:val="both"/>
            </w:pPr>
            <w:r>
              <w:rPr>
                <w:color w:val="000000"/>
              </w:rPr>
              <w:t>Adelantar el proceso de conocimiento del cliente (KYC) y los procedimientos de vinculación conforme a la normativa aplicable.</w:t>
            </w:r>
          </w:p>
          <w:p w14:paraId="5B8D8E93" w14:textId="1F3D09BA" w:rsidR="003E3711" w:rsidRDefault="00000000">
            <w:pPr>
              <w:pStyle w:val="Prrafodelista"/>
              <w:numPr>
                <w:ilvl w:val="0"/>
                <w:numId w:val="2"/>
              </w:numPr>
              <w:spacing w:before="40" w:after="40"/>
              <w:jc w:val="both"/>
            </w:pPr>
            <w:r>
              <w:rPr>
                <w:color w:val="000000"/>
              </w:rPr>
              <w:t>Cumplir las obligaciones de prevención y control del lavado de activos y financiación del terrorismo (</w:t>
            </w:r>
            <w:r w:rsidR="00C40BB4">
              <w:rPr>
                <w:color w:val="000000"/>
              </w:rPr>
              <w:t>SA</w:t>
            </w:r>
            <w:r w:rsidR="004B2846">
              <w:rPr>
                <w:color w:val="000000"/>
              </w:rPr>
              <w:t>RLAFT</w:t>
            </w:r>
            <w:r>
              <w:rPr>
                <w:color w:val="000000"/>
              </w:rPr>
              <w:t>) y las instrucciones de la Superintendencia Financiera de Colombia.</w:t>
            </w:r>
          </w:p>
          <w:p w14:paraId="60A38939" w14:textId="77777777" w:rsidR="003E3711" w:rsidRDefault="00000000">
            <w:pPr>
              <w:pStyle w:val="Prrafodelista"/>
              <w:numPr>
                <w:ilvl w:val="0"/>
                <w:numId w:val="2"/>
              </w:numPr>
              <w:spacing w:before="40" w:after="40"/>
              <w:jc w:val="both"/>
            </w:pPr>
            <w:r>
              <w:rPr>
                <w:color w:val="000000"/>
              </w:rPr>
              <w:t>Celebrar, ejecutar y cumplir el contrato de mandato y demás instrumentos jurídicos de la relación comercial.</w:t>
            </w:r>
          </w:p>
          <w:p w14:paraId="7CD43827" w14:textId="286859AD" w:rsidR="003E3711" w:rsidRDefault="00000000">
            <w:pPr>
              <w:pStyle w:val="Prrafodelista"/>
              <w:numPr>
                <w:ilvl w:val="0"/>
                <w:numId w:val="2"/>
              </w:numPr>
              <w:spacing w:before="40" w:after="40"/>
              <w:jc w:val="both"/>
            </w:pPr>
            <w:r>
              <w:rPr>
                <w:color w:val="000000"/>
              </w:rPr>
              <w:t>Registrar y actualizar los datos en los sistemas de información de la Sociedad (SI</w:t>
            </w:r>
            <w:r w:rsidR="00C40BB4">
              <w:rPr>
                <w:color w:val="000000"/>
              </w:rPr>
              <w:t>I</w:t>
            </w:r>
            <w:r>
              <w:rPr>
                <w:color w:val="000000"/>
              </w:rPr>
              <w:t>MONA, SIB, MARL.E y demás plataformas operativas).</w:t>
            </w:r>
          </w:p>
          <w:p w14:paraId="747B384F" w14:textId="77777777" w:rsidR="003E3711" w:rsidRDefault="00000000">
            <w:pPr>
              <w:pStyle w:val="Prrafodelista"/>
              <w:numPr>
                <w:ilvl w:val="0"/>
                <w:numId w:val="2"/>
              </w:numPr>
              <w:spacing w:before="40" w:after="40"/>
              <w:jc w:val="both"/>
            </w:pPr>
            <w:r>
              <w:rPr>
                <w:color w:val="000000"/>
              </w:rPr>
              <w:t>Ejecutar las operaciones bursátiles instruidas: compra, venta, repo, factoring, cuentas compensadas y demás operaciones intermediadas en la Bolsa Mercantil de Colombia.</w:t>
            </w:r>
          </w:p>
          <w:p w14:paraId="362C308D" w14:textId="77777777" w:rsidR="003E3711" w:rsidRDefault="00000000">
            <w:pPr>
              <w:pStyle w:val="Prrafodelista"/>
              <w:numPr>
                <w:ilvl w:val="0"/>
                <w:numId w:val="2"/>
              </w:numPr>
              <w:spacing w:before="40" w:after="40"/>
              <w:jc w:val="both"/>
            </w:pPr>
            <w:r>
              <w:rPr>
                <w:color w:val="000000"/>
              </w:rPr>
              <w:t>Realizar el análisis de riesgo de contraparte, incluyendo scoring y consulta de fuentes legítimas de información financiera.</w:t>
            </w:r>
          </w:p>
          <w:p w14:paraId="584F62D2" w14:textId="77777777" w:rsidR="003E3711" w:rsidRDefault="00000000">
            <w:pPr>
              <w:pStyle w:val="Prrafodelista"/>
              <w:numPr>
                <w:ilvl w:val="0"/>
                <w:numId w:val="2"/>
              </w:numPr>
              <w:spacing w:before="40" w:after="40"/>
              <w:jc w:val="both"/>
            </w:pPr>
            <w:r>
              <w:rPr>
                <w:color w:val="000000"/>
              </w:rPr>
              <w:t>Consultar y reportar información en centrales de información financiera conforme a la autorización del numeral 3 y la Ley 1266 de 2008.</w:t>
            </w:r>
          </w:p>
          <w:p w14:paraId="788EE4B5" w14:textId="77777777" w:rsidR="003E3711" w:rsidRDefault="00000000">
            <w:pPr>
              <w:pStyle w:val="Prrafodelista"/>
              <w:numPr>
                <w:ilvl w:val="0"/>
                <w:numId w:val="2"/>
              </w:numPr>
              <w:spacing w:before="40" w:after="40"/>
              <w:jc w:val="both"/>
            </w:pPr>
            <w:r>
              <w:rPr>
                <w:color w:val="000000"/>
              </w:rPr>
              <w:lastRenderedPageBreak/>
              <w:t>Enviar información sobre operaciones, mercado bursátil y servicios de la Sociedad.</w:t>
            </w:r>
          </w:p>
          <w:p w14:paraId="1CE8EC77" w14:textId="77777777" w:rsidR="003E3711" w:rsidRDefault="00000000">
            <w:pPr>
              <w:pStyle w:val="Prrafodelista"/>
              <w:numPr>
                <w:ilvl w:val="0"/>
                <w:numId w:val="2"/>
              </w:numPr>
              <w:spacing w:before="40" w:after="40"/>
              <w:jc w:val="both"/>
            </w:pPr>
            <w:r>
              <w:rPr>
                <w:color w:val="000000"/>
              </w:rPr>
              <w:t>Atender solicitudes, consultas, reclamos y peticiones relacionadas con la relación comercial.</w:t>
            </w:r>
          </w:p>
          <w:p w14:paraId="2EC45CAF" w14:textId="77777777" w:rsidR="003E3711" w:rsidRDefault="00000000">
            <w:pPr>
              <w:pStyle w:val="Prrafodelista"/>
              <w:numPr>
                <w:ilvl w:val="0"/>
                <w:numId w:val="2"/>
              </w:numPr>
              <w:spacing w:before="40" w:after="40"/>
              <w:jc w:val="both"/>
            </w:pPr>
            <w:r>
              <w:rPr>
                <w:color w:val="000000"/>
              </w:rPr>
              <w:t>Cumplir obligaciones legales, tributarias, contables y regulatorias de la Sociedad.</w:t>
            </w:r>
          </w:p>
          <w:p w14:paraId="3E247C0B" w14:textId="77777777" w:rsidR="003E3711" w:rsidRDefault="003E3711"/>
          <w:p w14:paraId="18B77D01" w14:textId="77777777" w:rsidR="003E3711" w:rsidRDefault="00000000">
            <w:pPr>
              <w:spacing w:before="30" w:after="20"/>
              <w:jc w:val="both"/>
            </w:pPr>
            <w:r>
              <w:rPr>
                <w:b/>
                <w:bCs/>
                <w:color w:val="000000"/>
                <w:sz w:val="18"/>
                <w:szCs w:val="18"/>
              </w:rPr>
              <w:t>5.3. Autorización para comunicaciones comerciales (marque su decisión):</w:t>
            </w:r>
          </w:p>
          <w:tbl>
            <w:tblPr>
              <w:tblW w:w="102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100"/>
              <w:gridCol w:w="5100"/>
            </w:tblGrid>
            <w:tr w:rsidR="003E3711" w14:paraId="735E1EA1" w14:textId="77777777">
              <w:tc>
                <w:tcPr>
                  <w:tcW w:w="5100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D6E8D8"/>
                  <w:tcMar>
                    <w:top w:w="50" w:type="dxa"/>
                    <w:left w:w="80" w:type="dxa"/>
                    <w:bottom w:w="50" w:type="dxa"/>
                    <w:right w:w="80" w:type="dxa"/>
                  </w:tcMar>
                </w:tcPr>
                <w:p w14:paraId="52433C05" w14:textId="449E9378" w:rsidR="003E3711" w:rsidRDefault="00000000">
                  <w:sdt>
                    <w:sdtPr>
                      <w:rPr>
                        <w:b/>
                        <w:bCs/>
                        <w:sz w:val="18"/>
                        <w:szCs w:val="18"/>
                      </w:rPr>
                      <w:id w:val="163760546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FC42CA">
                        <w:rPr>
                          <w:rFonts w:ascii="MS Gothic" w:eastAsia="MS Gothic" w:hAnsi="MS Gothic" w:hint="eastAsia"/>
                          <w:b/>
                          <w:bCs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FC42CA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FC42CA" w:rsidRPr="00C40BB4">
                    <w:rPr>
                      <w:b/>
                      <w:bCs/>
                      <w:sz w:val="18"/>
                      <w:szCs w:val="18"/>
                    </w:rPr>
                    <w:t>AUTORIZO</w:t>
                  </w:r>
                  <w:r w:rsidR="00FC42CA">
                    <w:rPr>
                      <w:sz w:val="18"/>
                      <w:szCs w:val="18"/>
                    </w:rPr>
                    <w:t xml:space="preserve"> el envío de comunicaciones comerciales y novedades de productos y servicios de Mercado y Bolsa S.A.</w:t>
                  </w:r>
                </w:p>
              </w:tc>
              <w:tc>
                <w:tcPr>
                  <w:tcW w:w="5100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DECEA"/>
                  <w:tcMar>
                    <w:top w:w="50" w:type="dxa"/>
                    <w:left w:w="80" w:type="dxa"/>
                    <w:bottom w:w="50" w:type="dxa"/>
                    <w:right w:w="80" w:type="dxa"/>
                  </w:tcMar>
                </w:tcPr>
                <w:p w14:paraId="78626F8B" w14:textId="4F6002AA" w:rsidR="003E3711" w:rsidRDefault="00000000">
                  <w:sdt>
                    <w:sdtPr>
                      <w:rPr>
                        <w:b/>
                        <w:bCs/>
                        <w:sz w:val="18"/>
                        <w:szCs w:val="18"/>
                      </w:rPr>
                      <w:id w:val="-84671134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FC42CA">
                        <w:rPr>
                          <w:rFonts w:ascii="MS Gothic" w:eastAsia="MS Gothic" w:hAnsi="MS Gothic" w:hint="eastAsia"/>
                          <w:b/>
                          <w:bCs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FC42CA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FC42CA" w:rsidRPr="00C40BB4">
                    <w:rPr>
                      <w:b/>
                      <w:bCs/>
                      <w:sz w:val="18"/>
                      <w:szCs w:val="18"/>
                    </w:rPr>
                    <w:t>NO AUTORIZO</w:t>
                  </w:r>
                  <w:r w:rsidR="00FC42CA">
                    <w:rPr>
                      <w:sz w:val="18"/>
                      <w:szCs w:val="18"/>
                    </w:rPr>
                    <w:t xml:space="preserve"> el envío de comunicaciones comerciales. Esta negativa no afecta la relación contractual.</w:t>
                  </w:r>
                </w:p>
              </w:tc>
            </w:tr>
          </w:tbl>
          <w:p w14:paraId="7CC9FF58" w14:textId="77777777" w:rsidR="003E3711" w:rsidRDefault="003E3711"/>
          <w:p w14:paraId="6C55D2B8" w14:textId="77777777" w:rsidR="003E3711" w:rsidRDefault="00000000">
            <w:pPr>
              <w:spacing w:before="30" w:after="20"/>
              <w:jc w:val="both"/>
            </w:pPr>
            <w:r>
              <w:rPr>
                <w:b/>
                <w:bCs/>
                <w:color w:val="000000"/>
                <w:sz w:val="18"/>
                <w:szCs w:val="18"/>
              </w:rPr>
              <w:t>5.4. Destinatarios de los datos:</w:t>
            </w:r>
          </w:p>
          <w:p w14:paraId="3381D182" w14:textId="77777777" w:rsidR="003E3711" w:rsidRDefault="00000000">
            <w:pPr>
              <w:spacing w:after="40"/>
              <w:jc w:val="both"/>
            </w:pPr>
            <w:r>
              <w:rPr>
                <w:color w:val="000000"/>
                <w:sz w:val="18"/>
                <w:szCs w:val="18"/>
              </w:rPr>
              <w:t>Los datos podrán ser transmitidos a: (i) Bolsa Mercantil de Colombia S.A., en el marco de las operaciones bursátiles; (ii) Superintendencia Financiera de Colombia y demás entidades gubernamentales, en cumplimiento de obligaciones legales; (iii) centrales de información financiera, conforme a la autorización del numeral 3; y (iv) proveedores tecnológicos que actúen como encargados del tratamiento bajo contrato suscrito con Mercado y Bolsa S.A.</w:t>
            </w:r>
          </w:p>
          <w:p w14:paraId="164F3B06" w14:textId="77777777" w:rsidR="003E3711" w:rsidRDefault="00000000">
            <w:pPr>
              <w:spacing w:before="30" w:after="20"/>
              <w:jc w:val="both"/>
            </w:pPr>
            <w:r>
              <w:rPr>
                <w:b/>
                <w:bCs/>
                <w:color w:val="000000"/>
                <w:sz w:val="18"/>
                <w:szCs w:val="18"/>
              </w:rPr>
              <w:t>5.5. Derechos del titular:</w:t>
            </w:r>
          </w:p>
          <w:p w14:paraId="78982400" w14:textId="77777777" w:rsidR="003E3711" w:rsidRDefault="00000000">
            <w:pPr>
              <w:spacing w:after="60"/>
              <w:jc w:val="both"/>
            </w:pPr>
            <w:r>
              <w:rPr>
                <w:color w:val="000000"/>
                <w:sz w:val="18"/>
                <w:szCs w:val="18"/>
              </w:rPr>
              <w:t xml:space="preserve">La empresa y sus representantes, en calidad de titulares de datos personales, pueden en cualquier momento conocer, actualizar, rectificar, suprimir y revocar la autorización a través de </w:t>
            </w:r>
            <w:r>
              <w:rPr>
                <w:b/>
                <w:bCs/>
                <w:color w:val="000000"/>
                <w:sz w:val="18"/>
                <w:szCs w:val="18"/>
              </w:rPr>
              <w:t>atencion.pqr@mercadoybolsa.com</w:t>
            </w:r>
            <w:r>
              <w:rPr>
                <w:color w:val="000000"/>
                <w:sz w:val="18"/>
                <w:szCs w:val="18"/>
              </w:rPr>
              <w:t xml:space="preserve"> o en nuestra sede (Cra. 7C # 123-16, Bogotá D.C., lunes a viernes 8:00 a.m. a 5:30 p.m.) o presentar quejas ante la SIC (www.sic.gov.co). Política completa en https://mercadoybolsa.com.</w:t>
            </w:r>
          </w:p>
        </w:tc>
      </w:tr>
    </w:tbl>
    <w:p w14:paraId="3B545AF3" w14:textId="77777777" w:rsidR="003E3711" w:rsidRDefault="003E3711"/>
    <w:p w14:paraId="2E31E0D7" w14:textId="77777777" w:rsidR="003E3711" w:rsidRDefault="00000000">
      <w:pPr>
        <w:spacing w:after="60"/>
        <w:jc w:val="both"/>
      </w:pPr>
      <w:r>
        <w:rPr>
          <w:b/>
          <w:bCs/>
          <w:color w:val="000000"/>
          <w:sz w:val="18"/>
          <w:szCs w:val="18"/>
          <w:u w:val="single"/>
        </w:rPr>
        <w:t xml:space="preserve">6. Otras Declaraciones: </w:t>
      </w:r>
      <w:r>
        <w:rPr>
          <w:color w:val="000000"/>
          <w:sz w:val="18"/>
          <w:szCs w:val="18"/>
        </w:rPr>
        <w:t xml:space="preserve">a) Me comprometo a actualizar o confirmar la información que he suministrado en el presente formulario, con una periodicidad anual o antes en caso de modificaciones o variaciones a la misma, suministrando la totalidad de los soportes documentales exigidos, de conformidad con las normas legales y las Circulares emitidas por la Superintendencia Financiera de Colombia. b) Declaro que la información aquí suministrada corresponde a la realidad y puede ser verificada por cualquier medio, y asumo enteramente la responsabilidad que se derive de la información errónea, falsa o inexacta que se haya suministrado en este documento y en sus actualizaciones. c) Declaro que no me encuentro impedido para operar en el mercado de Bolsa Mercantil de Colombia y tengo conocimientos de las normas y reglamentos que regulan el mercado como son: Reglamento y Circular Única de Bolsa Mercantil de Colombia. d) Manifiesto que he sido informado de las características y condiciones de los productos; y fueron puestos a mi disposición y conocemos el programa de educación financiera, Manual de Comisiones y Políticas Principales de Sistemas de Riesgo implementados por la sociedad y publicados en la página web www.mercadoybolsa.com. e) Autorizo a Mercado y Bolsa S.A. a descontar directamente de mi cuenta el valor de los costos generados por cada una de las operaciones realizadas o facturas pendientes a mi cargo. f) Que la información suministrada corresponde a la realidad y puede ser verificada por cualquier medio, y; Que la información ingresada en el SIB a efectos de realizar el registro de facturas a través de la </w:t>
      </w:r>
      <w:proofErr w:type="gramStart"/>
      <w:r>
        <w:rPr>
          <w:color w:val="000000"/>
          <w:sz w:val="18"/>
          <w:szCs w:val="18"/>
        </w:rPr>
        <w:t>Bolsa,</w:t>
      </w:r>
      <w:proofErr w:type="gramEnd"/>
      <w:r>
        <w:rPr>
          <w:color w:val="000000"/>
          <w:sz w:val="18"/>
          <w:szCs w:val="18"/>
        </w:rPr>
        <w:t xml:space="preserve"> corresponde a transacciones efectivamente realizadas y concuerdan con la información que aparece en los registros contables de los respectivos intervinientes.</w:t>
      </w:r>
    </w:p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76"/>
      </w:tblGrid>
      <w:tr w:rsidR="003E3711" w14:paraId="5E07777B" w14:textId="77777777">
        <w:tc>
          <w:tcPr>
            <w:tcW w:w="10676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A8B534C" w14:textId="77777777" w:rsidR="003E3711" w:rsidRDefault="00000000">
            <w:pPr>
              <w:jc w:val="center"/>
            </w:pPr>
            <w:r>
              <w:rPr>
                <w:b/>
                <w:bCs/>
                <w:color w:val="FFFFFF"/>
              </w:rPr>
              <w:t>IX. FIRMA Y ACEPTACIÓN</w:t>
            </w:r>
          </w:p>
        </w:tc>
      </w:tr>
    </w:tbl>
    <w:p w14:paraId="5F7F8099" w14:textId="77777777" w:rsidR="003E3711" w:rsidRDefault="003E3711"/>
    <w:p w14:paraId="39756265" w14:textId="0FD50B64" w:rsidR="003E3711" w:rsidRDefault="00000000">
      <w:pPr>
        <w:spacing w:before="40" w:after="40"/>
        <w:jc w:val="both"/>
      </w:pPr>
      <w:r>
        <w:rPr>
          <w:color w:val="000000"/>
          <w:sz w:val="18"/>
          <w:szCs w:val="18"/>
        </w:rPr>
        <w:t xml:space="preserve">Como constancia de haber leído, entendido y aceptado lo anterior, declaro que todo lo expuesto en el presente formulario es verdadero. El presente documento se firma a los </w:t>
      </w:r>
      <w:sdt>
        <w:sdtPr>
          <w:rPr>
            <w:color w:val="000000"/>
            <w:sz w:val="18"/>
            <w:szCs w:val="18"/>
          </w:rPr>
          <w:id w:val="1191879876"/>
          <w:placeholder>
            <w:docPart w:val="D7735857BC734D31A249553F2229F96C"/>
          </w:placeholder>
          <w:showingPlcHdr/>
        </w:sdtPr>
        <w:sdtContent>
          <w:r w:rsidR="006D6BA1">
            <w:rPr>
              <w:rStyle w:val="Textodelmarcadordeposicin"/>
            </w:rPr>
            <w:t>_____</w:t>
          </w:r>
        </w:sdtContent>
      </w:sdt>
      <w:r>
        <w:rPr>
          <w:color w:val="000000"/>
          <w:sz w:val="18"/>
          <w:szCs w:val="18"/>
        </w:rPr>
        <w:t xml:space="preserve">del mes </w:t>
      </w:r>
      <w:sdt>
        <w:sdtPr>
          <w:rPr>
            <w:color w:val="000000"/>
            <w:sz w:val="18"/>
            <w:szCs w:val="18"/>
          </w:rPr>
          <w:id w:val="-776021383"/>
          <w:placeholder>
            <w:docPart w:val="CA66BD0F97A34300A4CA539603416C11"/>
          </w:placeholder>
          <w:showingPlcHdr/>
        </w:sdtPr>
        <w:sdtContent>
          <w:r w:rsidR="006D6BA1">
            <w:rPr>
              <w:rStyle w:val="Textodelmarcadordeposicin"/>
            </w:rPr>
            <w:t>_________</w:t>
          </w:r>
        </w:sdtContent>
      </w:sdt>
      <w:r>
        <w:rPr>
          <w:color w:val="000000"/>
          <w:sz w:val="18"/>
          <w:szCs w:val="18"/>
        </w:rPr>
        <w:t xml:space="preserve">del año </w:t>
      </w:r>
      <w:sdt>
        <w:sdtPr>
          <w:rPr>
            <w:color w:val="000000"/>
            <w:sz w:val="18"/>
            <w:szCs w:val="18"/>
          </w:rPr>
          <w:id w:val="-29034425"/>
          <w:placeholder>
            <w:docPart w:val="840B710AA2774003A99247B88BB8283F"/>
          </w:placeholder>
          <w:showingPlcHdr/>
        </w:sdtPr>
        <w:sdtContent>
          <w:r w:rsidR="006D6BA1">
            <w:rPr>
              <w:rStyle w:val="Textodelmarcadordeposicin"/>
            </w:rPr>
            <w:t>___________</w:t>
          </w:r>
        </w:sdtContent>
      </w:sdt>
      <w:r w:rsidR="00FC42CA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en la ciudad de</w:t>
      </w:r>
      <w:r w:rsidR="00FC42CA">
        <w:rPr>
          <w:color w:val="000000"/>
          <w:sz w:val="18"/>
          <w:szCs w:val="18"/>
        </w:rPr>
        <w:t xml:space="preserve"> </w:t>
      </w:r>
      <w:sdt>
        <w:sdtPr>
          <w:rPr>
            <w:color w:val="000000"/>
            <w:sz w:val="18"/>
            <w:szCs w:val="18"/>
          </w:rPr>
          <w:id w:val="-1248037048"/>
          <w:placeholder>
            <w:docPart w:val="0EFA683C624A464DBE9AF99C4BECC20C"/>
          </w:placeholder>
          <w:showingPlcHdr/>
        </w:sdtPr>
        <w:sdtContent>
          <w:r w:rsidR="006D6BA1">
            <w:rPr>
              <w:rStyle w:val="Textodelmarcadordeposicin"/>
            </w:rPr>
            <w:t>_________________</w:t>
          </w:r>
        </w:sdtContent>
      </w:sdt>
      <w:r>
        <w:rPr>
          <w:color w:val="000000"/>
          <w:sz w:val="18"/>
          <w:szCs w:val="18"/>
        </w:rPr>
        <w:t>.</w:t>
      </w:r>
    </w:p>
    <w:p w14:paraId="674C9D59" w14:textId="77777777" w:rsidR="003E3711" w:rsidRDefault="003E3711"/>
    <w:p w14:paraId="013D4550" w14:textId="77777777" w:rsidR="003E3711" w:rsidRDefault="00000000">
      <w:pPr>
        <w:spacing w:before="40" w:after="40"/>
        <w:jc w:val="both"/>
      </w:pPr>
      <w:r>
        <w:rPr>
          <w:color w:val="000000"/>
          <w:sz w:val="18"/>
          <w:szCs w:val="18"/>
        </w:rPr>
        <w:t>Firma:</w:t>
      </w:r>
    </w:p>
    <w:p w14:paraId="2698C9B5" w14:textId="789FB9F7" w:rsidR="003E3711" w:rsidRDefault="00FC42CA">
      <w:r>
        <w:t xml:space="preserve"> </w:t>
      </w:r>
    </w:p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8"/>
        <w:gridCol w:w="5338"/>
      </w:tblGrid>
      <w:tr w:rsidR="003E3711" w14:paraId="7879A7A1" w14:textId="77777777">
        <w:tc>
          <w:tcPr>
            <w:tcW w:w="53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35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500"/>
            </w:tblGrid>
            <w:tr w:rsidR="003E3711" w14:paraId="54523595" w14:textId="77777777">
              <w:tc>
                <w:tcPr>
                  <w:tcW w:w="3500" w:type="dxa"/>
                  <w:tcBorders>
                    <w:top w:val="single" w:sz="1" w:space="0" w:color="999999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tcMar>
                    <w:top w:w="50" w:type="dxa"/>
                    <w:left w:w="0" w:type="dxa"/>
                    <w:bottom w:w="50" w:type="dxa"/>
                    <w:right w:w="0" w:type="dxa"/>
                  </w:tcMar>
                </w:tcPr>
                <w:p w14:paraId="4E7EEEB5" w14:textId="07EF1621" w:rsidR="003E3711" w:rsidRDefault="00000000">
                  <w:pPr>
                    <w:spacing w:before="40" w:after="40"/>
                    <w:jc w:val="both"/>
                  </w:pPr>
                  <w:r>
                    <w:rPr>
                      <w:color w:val="000000"/>
                      <w:sz w:val="18"/>
                      <w:szCs w:val="18"/>
                    </w:rPr>
                    <w:t>Nombre:</w:t>
                  </w:r>
                  <w:r w:rsidR="00FC42CA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color w:val="000000"/>
                        <w:sz w:val="18"/>
                        <w:szCs w:val="18"/>
                      </w:rPr>
                      <w:id w:val="45801121"/>
                      <w:placeholder>
                        <w:docPart w:val="133460CA7538446DAB6A5D48706A88EB"/>
                      </w:placeholder>
                      <w:showingPlcHdr/>
                    </w:sdtPr>
                    <w:sdtContent>
                      <w:r w:rsidR="006D6BA1">
                        <w:rPr>
                          <w:rStyle w:val="Textodelmarcadordeposicin"/>
                        </w:rPr>
                        <w:t>_________________________</w:t>
                      </w:r>
                    </w:sdtContent>
                  </w:sdt>
                </w:p>
                <w:p w14:paraId="769885CE" w14:textId="399207EA" w:rsidR="003E3711" w:rsidRDefault="00000000">
                  <w:pPr>
                    <w:spacing w:before="40" w:after="40"/>
                    <w:jc w:val="both"/>
                  </w:pPr>
                  <w:r>
                    <w:rPr>
                      <w:color w:val="000000"/>
                      <w:sz w:val="18"/>
                      <w:szCs w:val="18"/>
                    </w:rPr>
                    <w:t>c.c.</w:t>
                  </w:r>
                  <w:r w:rsidR="00FC42CA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color w:val="000000"/>
                        <w:sz w:val="18"/>
                        <w:szCs w:val="18"/>
                      </w:rPr>
                      <w:id w:val="2036153738"/>
                      <w:placeholder>
                        <w:docPart w:val="ED664EDC772D44D5A4D0D6C13C064D13"/>
                      </w:placeholder>
                      <w:showingPlcHdr/>
                    </w:sdtPr>
                    <w:sdtContent>
                      <w:r w:rsidR="006D6BA1">
                        <w:rPr>
                          <w:rStyle w:val="Textodelmarcadordeposicin"/>
                        </w:rPr>
                        <w:t>_________________________</w:t>
                      </w:r>
                    </w:sdtContent>
                  </w:sdt>
                </w:p>
              </w:tc>
            </w:tr>
          </w:tbl>
          <w:p w14:paraId="70DE77CF" w14:textId="77777777" w:rsidR="003E3711" w:rsidRDefault="003E3711"/>
        </w:tc>
        <w:tc>
          <w:tcPr>
            <w:tcW w:w="53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200" w:type="dxa"/>
              <w:bottom w:w="0" w:type="dxa"/>
              <w:right w:w="0" w:type="dxa"/>
            </w:tcMar>
          </w:tcPr>
          <w:p w14:paraId="21A72282" w14:textId="77777777" w:rsidR="003E3711" w:rsidRDefault="00000000" w:rsidP="00FC42CA">
            <w:pPr>
              <w:spacing w:before="40" w:after="40"/>
            </w:pPr>
            <w:r>
              <w:rPr>
                <w:color w:val="000000"/>
                <w:sz w:val="18"/>
                <w:szCs w:val="18"/>
              </w:rPr>
              <w:t>Huella Índice Derecho</w:t>
            </w:r>
          </w:p>
          <w:tbl>
            <w:tblPr>
              <w:tblW w:w="14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440"/>
            </w:tblGrid>
            <w:tr w:rsidR="003E3711" w14:paraId="6CCC1E5E" w14:textId="77777777">
              <w:tc>
                <w:tcPr>
                  <w:tcW w:w="1440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FFFFFF"/>
                  <w:tcMar>
                    <w:top w:w="480" w:type="dxa"/>
                    <w:left w:w="100" w:type="dxa"/>
                    <w:bottom w:w="480" w:type="dxa"/>
                    <w:right w:w="100" w:type="dxa"/>
                  </w:tcMar>
                </w:tcPr>
                <w:p w14:paraId="23E394B1" w14:textId="77777777" w:rsidR="003E3711" w:rsidRDefault="003E3711"/>
              </w:tc>
            </w:tr>
          </w:tbl>
          <w:p w14:paraId="6DB5F4B5" w14:textId="77777777" w:rsidR="003E3711" w:rsidRDefault="003E3711"/>
        </w:tc>
      </w:tr>
    </w:tbl>
    <w:p w14:paraId="6E20D0A2" w14:textId="77777777" w:rsidR="003E3711" w:rsidRDefault="003E3711"/>
    <w:p w14:paraId="6BE229B6" w14:textId="77777777" w:rsidR="00D24324" w:rsidRDefault="00D24324"/>
    <w:p w14:paraId="32C86AA5" w14:textId="77777777" w:rsidR="00D24324" w:rsidRDefault="00D24324"/>
    <w:p w14:paraId="780102A9" w14:textId="77777777" w:rsidR="00D24324" w:rsidRDefault="00D24324"/>
    <w:p w14:paraId="1C72E618" w14:textId="77777777" w:rsidR="00D24324" w:rsidRDefault="00D24324"/>
    <w:p w14:paraId="221281E5" w14:textId="77777777" w:rsidR="00D24324" w:rsidRDefault="00D24324"/>
    <w:p w14:paraId="2137D088" w14:textId="77777777" w:rsidR="00D24324" w:rsidRDefault="00D24324"/>
    <w:p w14:paraId="5D728B63" w14:textId="77777777" w:rsidR="00D24324" w:rsidRDefault="00D24324"/>
    <w:p w14:paraId="35A85C2A" w14:textId="77777777" w:rsidR="00D24324" w:rsidRDefault="00D24324"/>
    <w:p w14:paraId="562425D8" w14:textId="77777777" w:rsidR="00D24324" w:rsidRDefault="00D24324"/>
    <w:p w14:paraId="1F317A3C" w14:textId="77777777" w:rsidR="00D24324" w:rsidRDefault="00D24324"/>
    <w:p w14:paraId="35ADA027" w14:textId="77777777" w:rsidR="00D24324" w:rsidRDefault="00D24324"/>
    <w:p w14:paraId="6BFB654B" w14:textId="77777777" w:rsidR="00D24324" w:rsidRDefault="00D24324"/>
    <w:p w14:paraId="45896A95" w14:textId="77777777" w:rsidR="00D24324" w:rsidRDefault="00D24324"/>
    <w:p w14:paraId="4F918880" w14:textId="77777777" w:rsidR="00D24324" w:rsidRDefault="00D24324"/>
    <w:p w14:paraId="1BB21319" w14:textId="77777777" w:rsidR="00D24324" w:rsidRDefault="00D24324"/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8"/>
        <w:gridCol w:w="5338"/>
      </w:tblGrid>
      <w:tr w:rsidR="003E3711" w14:paraId="602F5493" w14:textId="77777777">
        <w:tc>
          <w:tcPr>
            <w:tcW w:w="10676" w:type="dxa"/>
            <w:gridSpan w:val="2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BF0CE82" w14:textId="77777777" w:rsidR="003E3711" w:rsidRDefault="00000000">
            <w:pPr>
              <w:jc w:val="center"/>
            </w:pPr>
            <w:r>
              <w:rPr>
                <w:b/>
                <w:bCs/>
                <w:color w:val="FFFFFF"/>
              </w:rPr>
              <w:t>DOCUMENTOS REQUERIDOS</w:t>
            </w:r>
          </w:p>
        </w:tc>
      </w:tr>
      <w:tr w:rsidR="003E3711" w14:paraId="6D2D5527" w14:textId="77777777">
        <w:tc>
          <w:tcPr>
            <w:tcW w:w="53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12CC7547" w14:textId="77777777" w:rsidR="003E3711" w:rsidRDefault="00000000">
            <w:pPr>
              <w:jc w:val="both"/>
            </w:pPr>
            <w:r>
              <w:rPr>
                <w:color w:val="000000"/>
                <w:sz w:val="18"/>
                <w:szCs w:val="18"/>
              </w:rPr>
              <w:t>1. Formulario de vinculación debidamente diligenciado y firmado.</w:t>
            </w:r>
          </w:p>
        </w:tc>
        <w:tc>
          <w:tcPr>
            <w:tcW w:w="53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8BBF185" w14:textId="77777777" w:rsidR="003E3711" w:rsidRDefault="00000000">
            <w:pPr>
              <w:jc w:val="both"/>
            </w:pPr>
            <w:r>
              <w:rPr>
                <w:color w:val="000000"/>
                <w:sz w:val="18"/>
                <w:szCs w:val="18"/>
              </w:rPr>
              <w:t>6. Estados financieros de los dos últimos años debidamente firmados, con sus respectivas notas acompañado de fotocopia de tarjeta profesional del Contador y/o Revisor Fiscal. (Cuando aplique)</w:t>
            </w:r>
          </w:p>
        </w:tc>
      </w:tr>
      <w:tr w:rsidR="003E3711" w14:paraId="728F2574" w14:textId="77777777">
        <w:tc>
          <w:tcPr>
            <w:tcW w:w="53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F28B133" w14:textId="77777777" w:rsidR="003E3711" w:rsidRDefault="00000000">
            <w:pPr>
              <w:jc w:val="both"/>
            </w:pPr>
            <w:r>
              <w:rPr>
                <w:color w:val="000000"/>
                <w:sz w:val="18"/>
                <w:szCs w:val="18"/>
              </w:rPr>
              <w:t>2. Certificado de Existencia y Representación Legal con vigencia no mayor a 30 días.</w:t>
            </w:r>
          </w:p>
        </w:tc>
        <w:tc>
          <w:tcPr>
            <w:tcW w:w="53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5722F147" w14:textId="77777777" w:rsidR="003E3711" w:rsidRDefault="00000000">
            <w:pPr>
              <w:jc w:val="both"/>
            </w:pPr>
            <w:r>
              <w:rPr>
                <w:color w:val="000000"/>
                <w:sz w:val="18"/>
                <w:szCs w:val="18"/>
              </w:rPr>
              <w:t>7. Lista de los socios o accionistas que tengan directa e indirectamente más del 5% o más del capital social, con nombres completos, número de identificación, porcentaje de participación, diligenciada en formato de vinculación o de forma independiente. La certificación accionaria debe quedar segregada hasta la identificación de la persona natural, a menos que sea vigilada por SFC.</w:t>
            </w:r>
          </w:p>
        </w:tc>
      </w:tr>
      <w:tr w:rsidR="003E3711" w14:paraId="4B85296E" w14:textId="77777777">
        <w:tc>
          <w:tcPr>
            <w:tcW w:w="53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789CCC39" w14:textId="77777777" w:rsidR="003E3711" w:rsidRDefault="00000000">
            <w:pPr>
              <w:jc w:val="both"/>
            </w:pPr>
            <w:r>
              <w:rPr>
                <w:color w:val="000000"/>
                <w:sz w:val="18"/>
                <w:szCs w:val="18"/>
              </w:rPr>
              <w:t>3. Fotocopia del Documento de identidad de los Representantes Legales y ordenantes.</w:t>
            </w:r>
          </w:p>
        </w:tc>
        <w:tc>
          <w:tcPr>
            <w:tcW w:w="53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325394ED" w14:textId="77777777" w:rsidR="003E3711" w:rsidRDefault="003E3711">
            <w:pPr>
              <w:jc w:val="both"/>
            </w:pPr>
          </w:p>
        </w:tc>
      </w:tr>
      <w:tr w:rsidR="003E3711" w14:paraId="54E9B990" w14:textId="77777777">
        <w:tc>
          <w:tcPr>
            <w:tcW w:w="53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4E9338ED" w14:textId="77777777" w:rsidR="003E3711" w:rsidRDefault="00000000">
            <w:pPr>
              <w:jc w:val="both"/>
            </w:pPr>
            <w:r>
              <w:rPr>
                <w:color w:val="000000"/>
                <w:sz w:val="18"/>
                <w:szCs w:val="18"/>
              </w:rPr>
              <w:t>4. Fotocopia del Registro Único Tributario - RUT</w:t>
            </w:r>
          </w:p>
        </w:tc>
        <w:tc>
          <w:tcPr>
            <w:tcW w:w="53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00FBBF62" w14:textId="77777777" w:rsidR="003E3711" w:rsidRDefault="003E3711">
            <w:pPr>
              <w:jc w:val="both"/>
            </w:pPr>
          </w:p>
        </w:tc>
      </w:tr>
      <w:tr w:rsidR="003E3711" w14:paraId="2EE93458" w14:textId="77777777">
        <w:tc>
          <w:tcPr>
            <w:tcW w:w="53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2580B48A" w14:textId="77777777" w:rsidR="003E3711" w:rsidRDefault="00000000">
            <w:pPr>
              <w:jc w:val="both"/>
            </w:pPr>
            <w:r>
              <w:rPr>
                <w:color w:val="000000"/>
                <w:sz w:val="18"/>
                <w:szCs w:val="18"/>
              </w:rPr>
              <w:t>5. Fotocopia legible de la declaración de renta de los dos últimos períodos gravables.</w:t>
            </w:r>
          </w:p>
        </w:tc>
        <w:tc>
          <w:tcPr>
            <w:tcW w:w="53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  <w:vAlign w:val="center"/>
          </w:tcPr>
          <w:p w14:paraId="559ACE4D" w14:textId="77777777" w:rsidR="003E3711" w:rsidRDefault="003E3711">
            <w:pPr>
              <w:jc w:val="both"/>
            </w:pPr>
          </w:p>
        </w:tc>
      </w:tr>
    </w:tbl>
    <w:p w14:paraId="4389DBAD" w14:textId="77777777" w:rsidR="003E3711" w:rsidRDefault="003E3711"/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76"/>
      </w:tblGrid>
      <w:tr w:rsidR="003E3711" w14:paraId="6B92FDDC" w14:textId="77777777">
        <w:tc>
          <w:tcPr>
            <w:tcW w:w="10676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508A3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ABD4F2C" w14:textId="77777777" w:rsidR="003E3711" w:rsidRDefault="00000000">
            <w:pPr>
              <w:jc w:val="center"/>
            </w:pPr>
            <w:r>
              <w:rPr>
                <w:b/>
                <w:bCs/>
                <w:color w:val="FFFFFF"/>
              </w:rPr>
              <w:t>ESPACIO PARA USO EXCLUSIVO DE MERCADO Y BOLSA S.A.</w:t>
            </w:r>
          </w:p>
        </w:tc>
      </w:tr>
    </w:tbl>
    <w:p w14:paraId="0121C794" w14:textId="77777777" w:rsidR="003E3711" w:rsidRDefault="00000000">
      <w:pPr>
        <w:spacing w:before="40" w:after="40"/>
        <w:jc w:val="center"/>
      </w:pPr>
      <w:r>
        <w:rPr>
          <w:color w:val="000000"/>
          <w:sz w:val="18"/>
          <w:szCs w:val="18"/>
        </w:rPr>
        <w:t>Sociedad Comisionista</w:t>
      </w:r>
    </w:p>
    <w:p w14:paraId="07F22667" w14:textId="77777777" w:rsidR="003E3711" w:rsidRDefault="003E3711"/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7"/>
        <w:gridCol w:w="3164"/>
        <w:gridCol w:w="3795"/>
      </w:tblGrid>
      <w:tr w:rsidR="003E3711" w14:paraId="4568ADA8" w14:textId="77777777">
        <w:tc>
          <w:tcPr>
            <w:tcW w:w="3717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FB7E248" w14:textId="77777777" w:rsidR="003E3711" w:rsidRDefault="00000000">
            <w:pPr>
              <w:spacing w:before="40" w:after="40"/>
              <w:jc w:val="both"/>
            </w:pPr>
            <w:r>
              <w:rPr>
                <w:color w:val="000000"/>
                <w:sz w:val="16"/>
                <w:szCs w:val="16"/>
              </w:rPr>
              <w:t>Fecha recibo información Área Cumplimiento</w:t>
            </w:r>
          </w:p>
          <w:tbl>
            <w:tblPr>
              <w:tblW w:w="35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4"/>
              <w:gridCol w:w="1184"/>
              <w:gridCol w:w="1184"/>
            </w:tblGrid>
            <w:tr w:rsidR="003E3711" w14:paraId="5529D1C0" w14:textId="77777777">
              <w:tc>
                <w:tcPr>
                  <w:tcW w:w="118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C8D9C8"/>
                  <w:tcMar>
                    <w:top w:w="50" w:type="dxa"/>
                    <w:left w:w="80" w:type="dxa"/>
                    <w:bottom w:w="50" w:type="dxa"/>
                    <w:right w:w="80" w:type="dxa"/>
                  </w:tcMar>
                  <w:vAlign w:val="center"/>
                </w:tcPr>
                <w:p w14:paraId="7C70D794" w14:textId="77777777" w:rsidR="003E371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DIA</w:t>
                  </w:r>
                </w:p>
              </w:tc>
              <w:tc>
                <w:tcPr>
                  <w:tcW w:w="118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C8D9C8"/>
                  <w:tcMar>
                    <w:top w:w="50" w:type="dxa"/>
                    <w:left w:w="80" w:type="dxa"/>
                    <w:bottom w:w="50" w:type="dxa"/>
                    <w:right w:w="80" w:type="dxa"/>
                  </w:tcMar>
                  <w:vAlign w:val="center"/>
                </w:tcPr>
                <w:p w14:paraId="100B551C" w14:textId="77777777" w:rsidR="003E371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MES</w:t>
                  </w:r>
                </w:p>
              </w:tc>
              <w:tc>
                <w:tcPr>
                  <w:tcW w:w="118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C8D9C8"/>
                  <w:tcMar>
                    <w:top w:w="50" w:type="dxa"/>
                    <w:left w:w="80" w:type="dxa"/>
                    <w:bottom w:w="50" w:type="dxa"/>
                    <w:right w:w="80" w:type="dxa"/>
                  </w:tcMar>
                  <w:vAlign w:val="center"/>
                </w:tcPr>
                <w:p w14:paraId="1DCCCEE4" w14:textId="77777777" w:rsidR="003E371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AÑO</w:t>
                  </w:r>
                </w:p>
              </w:tc>
            </w:tr>
            <w:tr w:rsidR="003E3711" w14:paraId="1C968465" w14:textId="77777777">
              <w:sdt>
                <w:sdtPr>
                  <w:id w:val="1917744038"/>
                  <w:placeholder>
                    <w:docPart w:val="2CE124E628DE4761BD7F0388A92AEE5B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999999"/>
                        <w:left w:val="single" w:sz="1" w:space="0" w:color="999999"/>
                        <w:bottom w:val="single" w:sz="1" w:space="0" w:color="999999"/>
                        <w:right w:val="single" w:sz="1" w:space="0" w:color="999999"/>
                      </w:tcBorders>
                      <w:shd w:val="clear" w:color="auto" w:fill="FFFFFF"/>
                      <w:tcMar>
                        <w:top w:w="50" w:type="dxa"/>
                        <w:left w:w="80" w:type="dxa"/>
                        <w:bottom w:w="50" w:type="dxa"/>
                        <w:right w:w="80" w:type="dxa"/>
                      </w:tcMar>
                    </w:tcPr>
                    <w:p w14:paraId="4060932F" w14:textId="41422421" w:rsidR="003E3711" w:rsidRDefault="006D6BA1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</w:t>
                      </w:r>
                    </w:p>
                  </w:tc>
                </w:sdtContent>
              </w:sdt>
              <w:sdt>
                <w:sdtPr>
                  <w:id w:val="1627189971"/>
                  <w:placeholder>
                    <w:docPart w:val="CBD16E8816F24B0497886379F3304615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999999"/>
                        <w:left w:val="single" w:sz="1" w:space="0" w:color="999999"/>
                        <w:bottom w:val="single" w:sz="1" w:space="0" w:color="999999"/>
                        <w:right w:val="single" w:sz="1" w:space="0" w:color="999999"/>
                      </w:tcBorders>
                      <w:shd w:val="clear" w:color="auto" w:fill="FFFFFF"/>
                      <w:tcMar>
                        <w:top w:w="50" w:type="dxa"/>
                        <w:left w:w="80" w:type="dxa"/>
                        <w:bottom w:w="50" w:type="dxa"/>
                        <w:right w:w="80" w:type="dxa"/>
                      </w:tcMar>
                    </w:tcPr>
                    <w:p w14:paraId="53FB4325" w14:textId="73F2E05A" w:rsidR="003E3711" w:rsidRDefault="006D6BA1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</w:t>
                      </w:r>
                    </w:p>
                  </w:tc>
                </w:sdtContent>
              </w:sdt>
              <w:sdt>
                <w:sdtPr>
                  <w:id w:val="1667980351"/>
                  <w:placeholder>
                    <w:docPart w:val="3B39B7F5DCF448FC92E33EEFCF6DB481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999999"/>
                        <w:left w:val="single" w:sz="1" w:space="0" w:color="999999"/>
                        <w:bottom w:val="single" w:sz="1" w:space="0" w:color="999999"/>
                        <w:right w:val="single" w:sz="1" w:space="0" w:color="999999"/>
                      </w:tcBorders>
                      <w:shd w:val="clear" w:color="auto" w:fill="FFFFFF"/>
                      <w:tcMar>
                        <w:top w:w="50" w:type="dxa"/>
                        <w:left w:w="80" w:type="dxa"/>
                        <w:bottom w:w="50" w:type="dxa"/>
                        <w:right w:w="80" w:type="dxa"/>
                      </w:tcMar>
                    </w:tcPr>
                    <w:p w14:paraId="694BD0CF" w14:textId="79AEABCC" w:rsidR="003E3711" w:rsidRDefault="006D6BA1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</w:t>
                      </w:r>
                    </w:p>
                  </w:tc>
                </w:sdtContent>
              </w:sdt>
            </w:tr>
          </w:tbl>
          <w:p w14:paraId="5561DF72" w14:textId="77777777" w:rsidR="003E3711" w:rsidRDefault="003E3711"/>
        </w:tc>
        <w:tc>
          <w:tcPr>
            <w:tcW w:w="3164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6C60091" w14:textId="77777777" w:rsidR="003E3711" w:rsidRDefault="00000000">
            <w:pPr>
              <w:spacing w:before="40" w:after="40"/>
              <w:jc w:val="both"/>
            </w:pPr>
            <w:r>
              <w:rPr>
                <w:color w:val="000000"/>
                <w:sz w:val="16"/>
                <w:szCs w:val="16"/>
              </w:rPr>
              <w:t>Firma Oficial de Cumplimiento:</w:t>
            </w:r>
          </w:p>
          <w:p w14:paraId="15108096" w14:textId="77777777" w:rsidR="003E3711" w:rsidRDefault="003E3711"/>
          <w:p w14:paraId="3521C007" w14:textId="77777777" w:rsidR="003E3711" w:rsidRDefault="00000000">
            <w:pPr>
              <w:spacing w:before="40" w:after="40"/>
              <w:jc w:val="both"/>
            </w:pPr>
            <w:r>
              <w:rPr>
                <w:color w:val="000000"/>
                <w:sz w:val="18"/>
                <w:szCs w:val="18"/>
              </w:rPr>
              <w:t>______________________________</w:t>
            </w:r>
          </w:p>
        </w:tc>
        <w:tc>
          <w:tcPr>
            <w:tcW w:w="3795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2F2F2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AD09599" w14:textId="77777777" w:rsidR="003E3711" w:rsidRDefault="00000000">
            <w:pPr>
              <w:spacing w:before="40" w:after="40"/>
              <w:jc w:val="both"/>
            </w:pPr>
            <w:r>
              <w:rPr>
                <w:color w:val="000000"/>
                <w:sz w:val="16"/>
                <w:szCs w:val="16"/>
              </w:rPr>
              <w:t>Fecha de Aprobación Cliente</w:t>
            </w:r>
          </w:p>
          <w:tbl>
            <w:tblPr>
              <w:tblW w:w="35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4"/>
              <w:gridCol w:w="1184"/>
              <w:gridCol w:w="1184"/>
            </w:tblGrid>
            <w:tr w:rsidR="003E3711" w14:paraId="2821200D" w14:textId="77777777">
              <w:tc>
                <w:tcPr>
                  <w:tcW w:w="118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C8D9C8"/>
                  <w:tcMar>
                    <w:top w:w="50" w:type="dxa"/>
                    <w:left w:w="80" w:type="dxa"/>
                    <w:bottom w:w="50" w:type="dxa"/>
                    <w:right w:w="80" w:type="dxa"/>
                  </w:tcMar>
                  <w:vAlign w:val="center"/>
                </w:tcPr>
                <w:p w14:paraId="5F07EC3E" w14:textId="77777777" w:rsidR="003E371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DIA</w:t>
                  </w:r>
                </w:p>
              </w:tc>
              <w:tc>
                <w:tcPr>
                  <w:tcW w:w="118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C8D9C8"/>
                  <w:tcMar>
                    <w:top w:w="50" w:type="dxa"/>
                    <w:left w:w="80" w:type="dxa"/>
                    <w:bottom w:w="50" w:type="dxa"/>
                    <w:right w:w="80" w:type="dxa"/>
                  </w:tcMar>
                  <w:vAlign w:val="center"/>
                </w:tcPr>
                <w:p w14:paraId="4DFEE24F" w14:textId="77777777" w:rsidR="003E371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MES</w:t>
                  </w:r>
                </w:p>
              </w:tc>
              <w:tc>
                <w:tcPr>
                  <w:tcW w:w="118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C8D9C8"/>
                  <w:tcMar>
                    <w:top w:w="50" w:type="dxa"/>
                    <w:left w:w="80" w:type="dxa"/>
                    <w:bottom w:w="50" w:type="dxa"/>
                    <w:right w:w="80" w:type="dxa"/>
                  </w:tcMar>
                  <w:vAlign w:val="center"/>
                </w:tcPr>
                <w:p w14:paraId="463CDE18" w14:textId="77777777" w:rsidR="003E371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AÑO</w:t>
                  </w:r>
                </w:p>
              </w:tc>
            </w:tr>
            <w:tr w:rsidR="003E3711" w14:paraId="0C6F0559" w14:textId="77777777">
              <w:sdt>
                <w:sdtPr>
                  <w:id w:val="1549880116"/>
                  <w:placeholder>
                    <w:docPart w:val="C853402D3A8C440D8A57F3067CDB16F1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999999"/>
                        <w:left w:val="single" w:sz="1" w:space="0" w:color="999999"/>
                        <w:bottom w:val="single" w:sz="1" w:space="0" w:color="999999"/>
                        <w:right w:val="single" w:sz="1" w:space="0" w:color="999999"/>
                      </w:tcBorders>
                      <w:shd w:val="clear" w:color="auto" w:fill="FFFFFF"/>
                      <w:tcMar>
                        <w:top w:w="50" w:type="dxa"/>
                        <w:left w:w="80" w:type="dxa"/>
                        <w:bottom w:w="50" w:type="dxa"/>
                        <w:right w:w="80" w:type="dxa"/>
                      </w:tcMar>
                    </w:tcPr>
                    <w:p w14:paraId="19D76AB1" w14:textId="3C037FEB" w:rsidR="003E3711" w:rsidRDefault="00D24324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</w:t>
                      </w:r>
                    </w:p>
                  </w:tc>
                </w:sdtContent>
              </w:sdt>
              <w:sdt>
                <w:sdtPr>
                  <w:id w:val="-584533285"/>
                  <w:placeholder>
                    <w:docPart w:val="6CCD96EB4FF847C0B404B3146824AB20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999999"/>
                        <w:left w:val="single" w:sz="1" w:space="0" w:color="999999"/>
                        <w:bottom w:val="single" w:sz="1" w:space="0" w:color="999999"/>
                        <w:right w:val="single" w:sz="1" w:space="0" w:color="999999"/>
                      </w:tcBorders>
                      <w:shd w:val="clear" w:color="auto" w:fill="FFFFFF"/>
                      <w:tcMar>
                        <w:top w:w="50" w:type="dxa"/>
                        <w:left w:w="80" w:type="dxa"/>
                        <w:bottom w:w="50" w:type="dxa"/>
                        <w:right w:w="80" w:type="dxa"/>
                      </w:tcMar>
                    </w:tcPr>
                    <w:p w14:paraId="7824C537" w14:textId="2681C98E" w:rsidR="003E3711" w:rsidRDefault="00D24324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</w:t>
                      </w:r>
                    </w:p>
                  </w:tc>
                </w:sdtContent>
              </w:sdt>
              <w:sdt>
                <w:sdtPr>
                  <w:id w:val="477728584"/>
                  <w:placeholder>
                    <w:docPart w:val="9E6BBC9E7CB94BFC8AC3C4F1A66C50D8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999999"/>
                        <w:left w:val="single" w:sz="1" w:space="0" w:color="999999"/>
                        <w:bottom w:val="single" w:sz="1" w:space="0" w:color="999999"/>
                        <w:right w:val="single" w:sz="1" w:space="0" w:color="999999"/>
                      </w:tcBorders>
                      <w:shd w:val="clear" w:color="auto" w:fill="FFFFFF"/>
                      <w:tcMar>
                        <w:top w:w="50" w:type="dxa"/>
                        <w:left w:w="80" w:type="dxa"/>
                        <w:bottom w:w="50" w:type="dxa"/>
                        <w:right w:w="80" w:type="dxa"/>
                      </w:tcMar>
                    </w:tcPr>
                    <w:p w14:paraId="35AEC2AC" w14:textId="66A64B8B" w:rsidR="003E3711" w:rsidRDefault="00D24324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</w:t>
                      </w:r>
                    </w:p>
                  </w:tc>
                </w:sdtContent>
              </w:sdt>
            </w:tr>
          </w:tbl>
          <w:p w14:paraId="1A2CD80A" w14:textId="77777777" w:rsidR="003E3711" w:rsidRDefault="003E3711"/>
        </w:tc>
      </w:tr>
    </w:tbl>
    <w:p w14:paraId="5BDADE72" w14:textId="77777777" w:rsidR="003E3711" w:rsidRDefault="003E3711"/>
    <w:tbl>
      <w:tblPr>
        <w:tblW w:w="10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2"/>
        <w:gridCol w:w="6424"/>
      </w:tblGrid>
      <w:tr w:rsidR="003E3711" w14:paraId="3DF0501C" w14:textId="77777777" w:rsidTr="005745F1">
        <w:tc>
          <w:tcPr>
            <w:tcW w:w="4252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694A223" w14:textId="77777777" w:rsidR="003E3711" w:rsidRDefault="00000000">
            <w:pPr>
              <w:spacing w:before="40" w:after="40"/>
              <w:jc w:val="both"/>
            </w:pPr>
            <w:r>
              <w:rPr>
                <w:color w:val="000000"/>
                <w:sz w:val="16"/>
                <w:szCs w:val="16"/>
              </w:rPr>
              <w:t>Verificación de la información:</w:t>
            </w:r>
          </w:p>
          <w:tbl>
            <w:tblPr>
              <w:tblW w:w="35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4"/>
              <w:gridCol w:w="1184"/>
              <w:gridCol w:w="1184"/>
            </w:tblGrid>
            <w:tr w:rsidR="003E3711" w14:paraId="0C60033C" w14:textId="77777777">
              <w:tc>
                <w:tcPr>
                  <w:tcW w:w="118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C8D9C8"/>
                  <w:tcMar>
                    <w:top w:w="50" w:type="dxa"/>
                    <w:left w:w="80" w:type="dxa"/>
                    <w:bottom w:w="50" w:type="dxa"/>
                    <w:right w:w="80" w:type="dxa"/>
                  </w:tcMar>
                  <w:vAlign w:val="center"/>
                </w:tcPr>
                <w:p w14:paraId="3F1D1A0B" w14:textId="77777777" w:rsidR="003E371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DIA</w:t>
                  </w:r>
                </w:p>
              </w:tc>
              <w:tc>
                <w:tcPr>
                  <w:tcW w:w="118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C8D9C8"/>
                  <w:tcMar>
                    <w:top w:w="50" w:type="dxa"/>
                    <w:left w:w="80" w:type="dxa"/>
                    <w:bottom w:w="50" w:type="dxa"/>
                    <w:right w:w="80" w:type="dxa"/>
                  </w:tcMar>
                  <w:vAlign w:val="center"/>
                </w:tcPr>
                <w:p w14:paraId="5A7CDF1A" w14:textId="77777777" w:rsidR="003E371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MES</w:t>
                  </w:r>
                </w:p>
              </w:tc>
              <w:tc>
                <w:tcPr>
                  <w:tcW w:w="118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C8D9C8"/>
                  <w:tcMar>
                    <w:top w:w="50" w:type="dxa"/>
                    <w:left w:w="80" w:type="dxa"/>
                    <w:bottom w:w="50" w:type="dxa"/>
                    <w:right w:w="80" w:type="dxa"/>
                  </w:tcMar>
                  <w:vAlign w:val="center"/>
                </w:tcPr>
                <w:p w14:paraId="0387D0C0" w14:textId="77777777" w:rsidR="003E3711" w:rsidRDefault="00000000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AÑO</w:t>
                  </w:r>
                </w:p>
              </w:tc>
            </w:tr>
            <w:tr w:rsidR="003E3711" w14:paraId="006EDF89" w14:textId="77777777">
              <w:sdt>
                <w:sdtPr>
                  <w:id w:val="-1305385898"/>
                  <w:placeholder>
                    <w:docPart w:val="8229CBC00DF6438FB987B5AB9BC0A51E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999999"/>
                        <w:left w:val="single" w:sz="1" w:space="0" w:color="999999"/>
                        <w:bottom w:val="single" w:sz="1" w:space="0" w:color="999999"/>
                        <w:right w:val="single" w:sz="1" w:space="0" w:color="999999"/>
                      </w:tcBorders>
                      <w:shd w:val="clear" w:color="auto" w:fill="FFFFFF"/>
                      <w:tcMar>
                        <w:top w:w="50" w:type="dxa"/>
                        <w:left w:w="80" w:type="dxa"/>
                        <w:bottom w:w="50" w:type="dxa"/>
                        <w:right w:w="80" w:type="dxa"/>
                      </w:tcMar>
                    </w:tcPr>
                    <w:p w14:paraId="5A68D216" w14:textId="705BD797" w:rsidR="003E3711" w:rsidRDefault="00D24324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</w:t>
                      </w:r>
                    </w:p>
                  </w:tc>
                </w:sdtContent>
              </w:sdt>
              <w:sdt>
                <w:sdtPr>
                  <w:id w:val="-492876265"/>
                  <w:placeholder>
                    <w:docPart w:val="EF6F7020240E4B3AA5B491B68F10CBCC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999999"/>
                        <w:left w:val="single" w:sz="1" w:space="0" w:color="999999"/>
                        <w:bottom w:val="single" w:sz="1" w:space="0" w:color="999999"/>
                        <w:right w:val="single" w:sz="1" w:space="0" w:color="999999"/>
                      </w:tcBorders>
                      <w:shd w:val="clear" w:color="auto" w:fill="FFFFFF"/>
                      <w:tcMar>
                        <w:top w:w="50" w:type="dxa"/>
                        <w:left w:w="80" w:type="dxa"/>
                        <w:bottom w:w="50" w:type="dxa"/>
                        <w:right w:w="80" w:type="dxa"/>
                      </w:tcMar>
                    </w:tcPr>
                    <w:p w14:paraId="0250862A" w14:textId="1993132E" w:rsidR="003E3711" w:rsidRDefault="00D24324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</w:t>
                      </w:r>
                    </w:p>
                  </w:tc>
                </w:sdtContent>
              </w:sdt>
              <w:sdt>
                <w:sdtPr>
                  <w:id w:val="1845368180"/>
                  <w:placeholder>
                    <w:docPart w:val="48D24BBD6A184E69A88EECD165C4F34C"/>
                  </w:placeholder>
                  <w:showingPlcHdr/>
                </w:sdtPr>
                <w:sdtContent>
                  <w:tc>
                    <w:tcPr>
                      <w:tcW w:w="1184" w:type="dxa"/>
                      <w:tcBorders>
                        <w:top w:val="single" w:sz="1" w:space="0" w:color="999999"/>
                        <w:left w:val="single" w:sz="1" w:space="0" w:color="999999"/>
                        <w:bottom w:val="single" w:sz="1" w:space="0" w:color="999999"/>
                        <w:right w:val="single" w:sz="1" w:space="0" w:color="999999"/>
                      </w:tcBorders>
                      <w:shd w:val="clear" w:color="auto" w:fill="FFFFFF"/>
                      <w:tcMar>
                        <w:top w:w="50" w:type="dxa"/>
                        <w:left w:w="80" w:type="dxa"/>
                        <w:bottom w:w="50" w:type="dxa"/>
                        <w:right w:w="80" w:type="dxa"/>
                      </w:tcMar>
                    </w:tcPr>
                    <w:p w14:paraId="6637A982" w14:textId="4B776470" w:rsidR="003E3711" w:rsidRDefault="00D24324">
                      <w:pPr>
                        <w:spacing w:before="180" w:after="180"/>
                      </w:pPr>
                      <w:r>
                        <w:rPr>
                          <w:rStyle w:val="Textodelmarcadordeposicin"/>
                        </w:rPr>
                        <w:t>_____</w:t>
                      </w:r>
                    </w:p>
                  </w:tc>
                </w:sdtContent>
              </w:sdt>
            </w:tr>
          </w:tbl>
          <w:p w14:paraId="38824630" w14:textId="77777777" w:rsidR="003E3711" w:rsidRDefault="00000000">
            <w:pPr>
              <w:spacing w:before="40" w:after="40"/>
              <w:jc w:val="both"/>
            </w:pPr>
            <w:r>
              <w:rPr>
                <w:color w:val="000000"/>
                <w:sz w:val="16"/>
                <w:szCs w:val="16"/>
              </w:rPr>
              <w:t>Firma de quien Verifica: _______________________</w:t>
            </w:r>
          </w:p>
        </w:tc>
        <w:tc>
          <w:tcPr>
            <w:tcW w:w="6424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8CB7AD9" w14:textId="77777777" w:rsidR="003E3711" w:rsidRDefault="00000000">
            <w:pPr>
              <w:spacing w:before="40" w:after="40"/>
              <w:jc w:val="both"/>
            </w:pPr>
            <w:r>
              <w:rPr>
                <w:color w:val="000000"/>
                <w:sz w:val="16"/>
                <w:szCs w:val="16"/>
              </w:rPr>
              <w:t>Observaciones:</w:t>
            </w:r>
          </w:p>
          <w:sdt>
            <w:sdtPr>
              <w:id w:val="1663197011"/>
              <w:placeholder>
                <w:docPart w:val="069906F31D8645AF9B1E664D7E0D0364"/>
              </w:placeholder>
              <w:showingPlcHdr/>
            </w:sdtPr>
            <w:sdtContent>
              <w:p w14:paraId="7A919439" w14:textId="2AB15179" w:rsidR="003E3711" w:rsidRDefault="00D24324">
                <w:pPr>
                  <w:jc w:val="both"/>
                </w:pPr>
                <w:r>
                  <w:rPr>
                    <w:rStyle w:val="Textodelmarcadordeposicin"/>
                  </w:rPr>
                  <w:t>_________________________________________________</w:t>
                </w:r>
              </w:p>
            </w:sdtContent>
          </w:sdt>
        </w:tc>
      </w:tr>
    </w:tbl>
    <w:p w14:paraId="473E1052" w14:textId="77777777" w:rsidR="00A401C6" w:rsidRDefault="00A401C6"/>
    <w:sectPr w:rsidR="00A401C6">
      <w:headerReference w:type="default" r:id="rId8"/>
      <w:footerReference w:type="default" r:id="rId9"/>
      <w:pgSz w:w="12240" w:h="15840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09FC3" w14:textId="77777777" w:rsidR="00A06992" w:rsidRDefault="00A06992" w:rsidP="0001480F">
      <w:r>
        <w:separator/>
      </w:r>
    </w:p>
  </w:endnote>
  <w:endnote w:type="continuationSeparator" w:id="0">
    <w:p w14:paraId="758994AE" w14:textId="77777777" w:rsidR="00A06992" w:rsidRDefault="00A06992" w:rsidP="00014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9DA13" w14:textId="54D1E7AF" w:rsidR="0001480F" w:rsidRPr="0001480F" w:rsidRDefault="0001480F" w:rsidP="0001480F">
    <w:pPr>
      <w:pBdr>
        <w:top w:val="single" w:sz="6" w:space="1" w:color="508A3B"/>
      </w:pBdr>
      <w:spacing w:before="80"/>
      <w:rPr>
        <w:rFonts w:ascii="Montserrat" w:hAnsi="Montserrat"/>
        <w:b/>
        <w:bCs/>
      </w:rPr>
    </w:pPr>
    <w:r w:rsidRPr="00A4779A">
      <w:rPr>
        <w:rFonts w:ascii="Montserrat" w:hAnsi="Montserrat"/>
        <w:b/>
        <w:bCs/>
        <w:color w:val="777777"/>
        <w:sz w:val="15"/>
        <w:szCs w:val="15"/>
      </w:rPr>
      <w:t xml:space="preserve">Área de Cumplimiento — Mercado y Bolsa S.A.  </w:t>
    </w:r>
    <w:proofErr w:type="gramStart"/>
    <w:r w:rsidRPr="00A4779A">
      <w:rPr>
        <w:rFonts w:ascii="Montserrat" w:hAnsi="Montserrat"/>
        <w:b/>
        <w:bCs/>
        <w:color w:val="777777"/>
        <w:sz w:val="15"/>
        <w:szCs w:val="15"/>
      </w:rPr>
      <w:t>|  atencion.pqr@mercadoybolsa.com</w:t>
    </w:r>
    <w:proofErr w:type="gramEnd"/>
    <w:r w:rsidRPr="00A4779A">
      <w:rPr>
        <w:rFonts w:ascii="Montserrat" w:hAnsi="Montserrat"/>
        <w:b/>
        <w:bCs/>
        <w:color w:val="777777"/>
        <w:sz w:val="15"/>
        <w:szCs w:val="15"/>
      </w:rPr>
      <w:t xml:space="preserve">  </w:t>
    </w:r>
    <w:proofErr w:type="gramStart"/>
    <w:r w:rsidRPr="00A4779A">
      <w:rPr>
        <w:rFonts w:ascii="Montserrat" w:hAnsi="Montserrat"/>
        <w:b/>
        <w:bCs/>
        <w:color w:val="777777"/>
        <w:sz w:val="15"/>
        <w:szCs w:val="15"/>
      </w:rPr>
      <w:t>|  (</w:t>
    </w:r>
    <w:proofErr w:type="gramEnd"/>
    <w:r w:rsidRPr="00A4779A">
      <w:rPr>
        <w:rFonts w:ascii="Montserrat" w:hAnsi="Montserrat"/>
        <w:b/>
        <w:bCs/>
        <w:color w:val="777777"/>
        <w:sz w:val="15"/>
        <w:szCs w:val="15"/>
      </w:rPr>
      <w:t>601) 7431001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2A37D" w14:textId="77777777" w:rsidR="00A06992" w:rsidRDefault="00A06992" w:rsidP="0001480F">
      <w:r>
        <w:separator/>
      </w:r>
    </w:p>
  </w:footnote>
  <w:footnote w:type="continuationSeparator" w:id="0">
    <w:p w14:paraId="085B5650" w14:textId="77777777" w:rsidR="00A06992" w:rsidRDefault="00A06992" w:rsidP="00014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DA477" w14:textId="76D6EC1A" w:rsidR="0001480F" w:rsidRPr="0001480F" w:rsidRDefault="0001480F" w:rsidP="0001480F">
    <w:pPr>
      <w:pBdr>
        <w:bottom w:val="single" w:sz="6" w:space="1" w:color="508A3B"/>
      </w:pBdr>
      <w:spacing w:after="80"/>
      <w:rPr>
        <w:rFonts w:ascii="Montserrat" w:hAnsi="Montserrat"/>
        <w:b/>
        <w:bCs/>
      </w:rPr>
    </w:pPr>
    <w:r w:rsidRPr="00A4779A">
      <w:rPr>
        <w:rFonts w:ascii="Montserrat" w:hAnsi="Montserrat"/>
        <w:b/>
        <w:bCs/>
        <w:color w:val="555555"/>
        <w:sz w:val="16"/>
        <w:szCs w:val="16"/>
      </w:rPr>
      <w:t xml:space="preserve">MERCADO Y BOLSA S.A.  </w:t>
    </w:r>
    <w:proofErr w:type="gramStart"/>
    <w:r w:rsidRPr="0001480F">
      <w:rPr>
        <w:rFonts w:ascii="Montserrat" w:hAnsi="Montserrat"/>
        <w:b/>
        <w:bCs/>
        <w:color w:val="555555"/>
        <w:sz w:val="16"/>
        <w:szCs w:val="16"/>
      </w:rPr>
      <w:t>|  Formato</w:t>
    </w:r>
    <w:proofErr w:type="gramEnd"/>
    <w:r w:rsidRPr="0001480F">
      <w:rPr>
        <w:rFonts w:ascii="Montserrat" w:hAnsi="Montserrat"/>
        <w:b/>
        <w:bCs/>
        <w:color w:val="555555"/>
        <w:sz w:val="16"/>
        <w:szCs w:val="16"/>
      </w:rPr>
      <w:t xml:space="preserve"> </w:t>
    </w:r>
    <w:r w:rsidRPr="0001480F">
      <w:rPr>
        <w:rFonts w:ascii="Montserrat" w:hAnsi="Montserrat"/>
        <w:b/>
        <w:bCs/>
        <w:color w:val="555555"/>
        <w:sz w:val="16"/>
        <w:szCs w:val="16"/>
      </w:rPr>
      <w:t xml:space="preserve">Vinculación </w:t>
    </w:r>
    <w:r>
      <w:rPr>
        <w:rFonts w:ascii="Montserrat" w:hAnsi="Montserrat"/>
        <w:b/>
        <w:bCs/>
        <w:color w:val="555555"/>
        <w:sz w:val="16"/>
        <w:szCs w:val="16"/>
      </w:rPr>
      <w:t>Persona Jurídica</w:t>
    </w:r>
    <w:r w:rsidRPr="0001480F">
      <w:rPr>
        <w:rFonts w:ascii="Montserrat" w:hAnsi="Montserrat"/>
        <w:b/>
        <w:bCs/>
        <w:color w:val="555555"/>
        <w:sz w:val="16"/>
        <w:szCs w:val="16"/>
      </w:rPr>
      <w:t xml:space="preserve"> — </w:t>
    </w:r>
    <w:proofErr w:type="gramStart"/>
    <w:r w:rsidRPr="0001480F">
      <w:rPr>
        <w:rFonts w:ascii="Montserrat" w:hAnsi="Montserrat"/>
        <w:b/>
        <w:bCs/>
        <w:color w:val="555555"/>
        <w:sz w:val="16"/>
        <w:szCs w:val="16"/>
      </w:rPr>
      <w:t>Clientes  |</w:t>
    </w:r>
    <w:proofErr w:type="gramEnd"/>
    <w:r w:rsidRPr="0001480F">
      <w:rPr>
        <w:rFonts w:ascii="Montserrat" w:hAnsi="Montserrat"/>
        <w:b/>
        <w:bCs/>
        <w:color w:val="555555"/>
        <w:sz w:val="16"/>
        <w:szCs w:val="16"/>
      </w:rPr>
      <w:t xml:space="preserve">  V2026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41F59"/>
    <w:multiLevelType w:val="hybridMultilevel"/>
    <w:tmpl w:val="861E912A"/>
    <w:lvl w:ilvl="0" w:tplc="989AC0AE">
      <w:start w:val="1"/>
      <w:numFmt w:val="bullet"/>
      <w:lvlText w:val="●"/>
      <w:lvlJc w:val="left"/>
      <w:pPr>
        <w:ind w:left="720" w:hanging="360"/>
      </w:pPr>
    </w:lvl>
    <w:lvl w:ilvl="1" w:tplc="7DCEC5E0">
      <w:start w:val="1"/>
      <w:numFmt w:val="bullet"/>
      <w:lvlText w:val="○"/>
      <w:lvlJc w:val="left"/>
      <w:pPr>
        <w:ind w:left="1440" w:hanging="360"/>
      </w:pPr>
    </w:lvl>
    <w:lvl w:ilvl="2" w:tplc="CFA446E2">
      <w:start w:val="1"/>
      <w:numFmt w:val="bullet"/>
      <w:lvlText w:val="■"/>
      <w:lvlJc w:val="left"/>
      <w:pPr>
        <w:ind w:left="2160" w:hanging="360"/>
      </w:pPr>
    </w:lvl>
    <w:lvl w:ilvl="3" w:tplc="CC00AE18">
      <w:start w:val="1"/>
      <w:numFmt w:val="bullet"/>
      <w:lvlText w:val="●"/>
      <w:lvlJc w:val="left"/>
      <w:pPr>
        <w:ind w:left="2880" w:hanging="360"/>
      </w:pPr>
    </w:lvl>
    <w:lvl w:ilvl="4" w:tplc="5E52CC9A">
      <w:start w:val="1"/>
      <w:numFmt w:val="bullet"/>
      <w:lvlText w:val="○"/>
      <w:lvlJc w:val="left"/>
      <w:pPr>
        <w:ind w:left="3600" w:hanging="360"/>
      </w:pPr>
    </w:lvl>
    <w:lvl w:ilvl="5" w:tplc="A860F298">
      <w:start w:val="1"/>
      <w:numFmt w:val="bullet"/>
      <w:lvlText w:val="■"/>
      <w:lvlJc w:val="left"/>
      <w:pPr>
        <w:ind w:left="4320" w:hanging="360"/>
      </w:pPr>
    </w:lvl>
    <w:lvl w:ilvl="6" w:tplc="30521610">
      <w:start w:val="1"/>
      <w:numFmt w:val="bullet"/>
      <w:lvlText w:val="●"/>
      <w:lvlJc w:val="left"/>
      <w:pPr>
        <w:ind w:left="5040" w:hanging="360"/>
      </w:pPr>
    </w:lvl>
    <w:lvl w:ilvl="7" w:tplc="CDFE0A6A">
      <w:start w:val="1"/>
      <w:numFmt w:val="bullet"/>
      <w:lvlText w:val="●"/>
      <w:lvlJc w:val="left"/>
      <w:pPr>
        <w:ind w:left="5760" w:hanging="360"/>
      </w:pPr>
    </w:lvl>
    <w:lvl w:ilvl="8" w:tplc="F920EB7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5BF7A64"/>
    <w:multiLevelType w:val="hybridMultilevel"/>
    <w:tmpl w:val="3800B9D0"/>
    <w:lvl w:ilvl="0" w:tplc="E00A63DC">
      <w:start w:val="1"/>
      <w:numFmt w:val="bullet"/>
      <w:lvlText w:val="•"/>
      <w:lvlJc w:val="left"/>
      <w:pPr>
        <w:ind w:left="560" w:hanging="280"/>
      </w:pPr>
    </w:lvl>
    <w:lvl w:ilvl="1" w:tplc="6C8CAA68">
      <w:numFmt w:val="decimal"/>
      <w:lvlText w:val=""/>
      <w:lvlJc w:val="left"/>
    </w:lvl>
    <w:lvl w:ilvl="2" w:tplc="DA163FBE">
      <w:numFmt w:val="decimal"/>
      <w:lvlText w:val=""/>
      <w:lvlJc w:val="left"/>
    </w:lvl>
    <w:lvl w:ilvl="3" w:tplc="E782F49C">
      <w:numFmt w:val="decimal"/>
      <w:lvlText w:val=""/>
      <w:lvlJc w:val="left"/>
    </w:lvl>
    <w:lvl w:ilvl="4" w:tplc="8580E08A">
      <w:numFmt w:val="decimal"/>
      <w:lvlText w:val=""/>
      <w:lvlJc w:val="left"/>
    </w:lvl>
    <w:lvl w:ilvl="5" w:tplc="911A06F2">
      <w:numFmt w:val="decimal"/>
      <w:lvlText w:val=""/>
      <w:lvlJc w:val="left"/>
    </w:lvl>
    <w:lvl w:ilvl="6" w:tplc="E2CA09CA">
      <w:numFmt w:val="decimal"/>
      <w:lvlText w:val=""/>
      <w:lvlJc w:val="left"/>
    </w:lvl>
    <w:lvl w:ilvl="7" w:tplc="F6DA8BD8">
      <w:numFmt w:val="decimal"/>
      <w:lvlText w:val=""/>
      <w:lvlJc w:val="left"/>
    </w:lvl>
    <w:lvl w:ilvl="8" w:tplc="48764630">
      <w:numFmt w:val="decimal"/>
      <w:lvlText w:val=""/>
      <w:lvlJc w:val="left"/>
    </w:lvl>
  </w:abstractNum>
  <w:num w:numId="1" w16cid:durableId="1599026022">
    <w:abstractNumId w:val="0"/>
    <w:lvlOverride w:ilvl="0">
      <w:startOverride w:val="1"/>
    </w:lvlOverride>
  </w:num>
  <w:num w:numId="2" w16cid:durableId="125111376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BW1Rbf9osHOU+mX+s47IsnWkFO3b7d1htu+A792fUhcZOIvWQqDKgoYpMywUgoGICdTSgOJI9b25Z/qCzjhGyQ==" w:salt="uLZIZydFDQQSG+jI/ifxz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711"/>
    <w:rsid w:val="0001480F"/>
    <w:rsid w:val="003E3711"/>
    <w:rsid w:val="004544DB"/>
    <w:rsid w:val="004B2846"/>
    <w:rsid w:val="005745F1"/>
    <w:rsid w:val="006D6BA1"/>
    <w:rsid w:val="0073418B"/>
    <w:rsid w:val="007D505B"/>
    <w:rsid w:val="009060EF"/>
    <w:rsid w:val="009476B5"/>
    <w:rsid w:val="00A06992"/>
    <w:rsid w:val="00A401C6"/>
    <w:rsid w:val="00A406BB"/>
    <w:rsid w:val="00A4519E"/>
    <w:rsid w:val="00B65B84"/>
    <w:rsid w:val="00BD5ACE"/>
    <w:rsid w:val="00C40BB4"/>
    <w:rsid w:val="00C61F92"/>
    <w:rsid w:val="00CE21B5"/>
    <w:rsid w:val="00D24324"/>
    <w:rsid w:val="00D876A2"/>
    <w:rsid w:val="00F26A0D"/>
    <w:rsid w:val="00F569D0"/>
    <w:rsid w:val="00FC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B2496"/>
  <w15:docId w15:val="{E7DCB3A3-2E3C-2E46-9629-3C86BBD8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CO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CE21B5"/>
    <w:rPr>
      <w:color w:val="666666"/>
    </w:rPr>
  </w:style>
  <w:style w:type="paragraph" w:styleId="Encabezado">
    <w:name w:val="header"/>
    <w:basedOn w:val="Normal"/>
    <w:link w:val="EncabezadoCar"/>
    <w:uiPriority w:val="99"/>
    <w:unhideWhenUsed/>
    <w:rsid w:val="000148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480F"/>
  </w:style>
  <w:style w:type="paragraph" w:styleId="Piedepgina">
    <w:name w:val="footer"/>
    <w:basedOn w:val="Normal"/>
    <w:link w:val="PiedepginaCar"/>
    <w:uiPriority w:val="99"/>
    <w:unhideWhenUsed/>
    <w:rsid w:val="000148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14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A7D9283F675430DB14BD2E205B45A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60810D-D761-4706-876E-C6E2E8F00848}"/>
      </w:docPartPr>
      <w:docPartBody>
        <w:p w:rsidR="00E60778" w:rsidRDefault="003A12B4" w:rsidP="003A12B4">
          <w:pPr>
            <w:pStyle w:val="5A7D9283F675430DB14BD2E205B45ACA3"/>
          </w:pPr>
          <w:r>
            <w:rPr>
              <w:b/>
              <w:bCs/>
            </w:rPr>
            <w:t>_________________________</w:t>
          </w:r>
        </w:p>
      </w:docPartBody>
    </w:docPart>
    <w:docPart>
      <w:docPartPr>
        <w:name w:val="ABE82A75F38049DB9B67D2CB76BD0B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D45CA9-ED61-498B-8DCC-CB67F2CFB30A}"/>
      </w:docPartPr>
      <w:docPartBody>
        <w:p w:rsidR="00E60778" w:rsidRDefault="003A12B4" w:rsidP="003A12B4">
          <w:pPr>
            <w:pStyle w:val="ABE82A75F38049DB9B67D2CB76BD0BB43"/>
          </w:pPr>
          <w:r>
            <w:rPr>
              <w:rStyle w:val="Textodelmarcadordeposicin"/>
            </w:rPr>
            <w:t>_____</w:t>
          </w:r>
        </w:p>
      </w:docPartBody>
    </w:docPart>
    <w:docPart>
      <w:docPartPr>
        <w:name w:val="D0764FD0CACD477EBD55E2C682F8CF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5A367-4C23-43C9-B8D1-517CE0003B01}"/>
      </w:docPartPr>
      <w:docPartBody>
        <w:p w:rsidR="00E60778" w:rsidRDefault="003A12B4" w:rsidP="003A12B4">
          <w:pPr>
            <w:pStyle w:val="D0764FD0CACD477EBD55E2C682F8CF603"/>
          </w:pPr>
          <w:r>
            <w:rPr>
              <w:rStyle w:val="Textodelmarcadordeposicin"/>
            </w:rPr>
            <w:t>____</w:t>
          </w:r>
        </w:p>
      </w:docPartBody>
    </w:docPart>
    <w:docPart>
      <w:docPartPr>
        <w:name w:val="B78B603EA02A4A2192C83E368FF58B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77844-99AF-4873-B9E6-E1256FB5BA99}"/>
      </w:docPartPr>
      <w:docPartBody>
        <w:p w:rsidR="00E60778" w:rsidRDefault="003A12B4" w:rsidP="003A12B4">
          <w:pPr>
            <w:pStyle w:val="B78B603EA02A4A2192C83E368FF58B293"/>
          </w:pPr>
          <w:r>
            <w:rPr>
              <w:rStyle w:val="Textodelmarcadordeposicin"/>
            </w:rPr>
            <w:t>______</w:t>
          </w:r>
        </w:p>
      </w:docPartBody>
    </w:docPart>
    <w:docPart>
      <w:docPartPr>
        <w:name w:val="1D334CE8919D4F0C882C2E0D294AC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EA89C-C9CD-47B3-9539-AC25CF0180E5}"/>
      </w:docPartPr>
      <w:docPartBody>
        <w:p w:rsidR="00E60778" w:rsidRDefault="003A12B4" w:rsidP="003A12B4">
          <w:pPr>
            <w:pStyle w:val="1D334CE8919D4F0C882C2E0D294AC4963"/>
          </w:pPr>
          <w:r>
            <w:rPr>
              <w:rStyle w:val="Textodelmarcadordeposicin"/>
            </w:rPr>
            <w:t>____________________________________________</w:t>
          </w:r>
        </w:p>
      </w:docPartBody>
    </w:docPart>
    <w:docPart>
      <w:docPartPr>
        <w:name w:val="CD1CCDF67EDB47E7A938CCB6F27CDB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BD859-2DD9-4B36-8F24-F94FEE841681}"/>
      </w:docPartPr>
      <w:docPartBody>
        <w:p w:rsidR="00E60778" w:rsidRDefault="003A12B4" w:rsidP="003A12B4">
          <w:pPr>
            <w:pStyle w:val="CD1CCDF67EDB47E7A938CCB6F27CDBCE3"/>
          </w:pPr>
          <w:r>
            <w:rPr>
              <w:rStyle w:val="Textodelmarcadordeposicin"/>
            </w:rPr>
            <w:t>__________________</w:t>
          </w:r>
        </w:p>
      </w:docPartBody>
    </w:docPart>
    <w:docPart>
      <w:docPartPr>
        <w:name w:val="7E323A3DBD644F2ABF48D5D17F2F9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089123-3331-4B20-A5DD-70AB524C3B43}"/>
      </w:docPartPr>
      <w:docPartBody>
        <w:p w:rsidR="00E60778" w:rsidRDefault="003A12B4" w:rsidP="003A12B4">
          <w:pPr>
            <w:pStyle w:val="7E323A3DBD644F2ABF48D5D17F2F925F3"/>
          </w:pPr>
          <w:r>
            <w:rPr>
              <w:rStyle w:val="Textodelmarcadordeposicin"/>
            </w:rPr>
            <w:t>_____________________________________</w:t>
          </w:r>
        </w:p>
      </w:docPartBody>
    </w:docPart>
    <w:docPart>
      <w:docPartPr>
        <w:name w:val="889CFCCEA85245979F7ED76F06EAE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1AA517-F97F-41AF-A3BF-710D1FDED454}"/>
      </w:docPartPr>
      <w:docPartBody>
        <w:p w:rsidR="00E60778" w:rsidRDefault="003A12B4" w:rsidP="003A12B4">
          <w:pPr>
            <w:pStyle w:val="889CFCCEA85245979F7ED76F06EAEB9E3"/>
          </w:pPr>
          <w:r>
            <w:rPr>
              <w:rStyle w:val="Textodelmarcadordeposicin"/>
            </w:rPr>
            <w:t>__________________</w:t>
          </w:r>
        </w:p>
      </w:docPartBody>
    </w:docPart>
    <w:docPart>
      <w:docPartPr>
        <w:name w:val="AE1864449BE14E8CB979B934DD75E1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A53FF9-F2E9-4B71-8670-B450A7F11EA0}"/>
      </w:docPartPr>
      <w:docPartBody>
        <w:p w:rsidR="00E60778" w:rsidRDefault="003A12B4" w:rsidP="003A12B4">
          <w:pPr>
            <w:pStyle w:val="AE1864449BE14E8CB979B934DD75E1D33"/>
          </w:pPr>
          <w:r>
            <w:rPr>
              <w:rStyle w:val="Textodelmarcadordeposicin"/>
            </w:rPr>
            <w:t>__________________</w:t>
          </w:r>
        </w:p>
      </w:docPartBody>
    </w:docPart>
    <w:docPart>
      <w:docPartPr>
        <w:name w:val="EB87ED9BAB8349079919B512EE23C6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8FBA85-1F58-4D59-B066-910A6C98EB7E}"/>
      </w:docPartPr>
      <w:docPartBody>
        <w:p w:rsidR="00E60778" w:rsidRDefault="003A12B4" w:rsidP="003A12B4">
          <w:pPr>
            <w:pStyle w:val="EB87ED9BAB8349079919B512EE23C6B73"/>
          </w:pPr>
          <w:r>
            <w:rPr>
              <w:rStyle w:val="Textodelmarcadordeposicin"/>
            </w:rPr>
            <w:t>________________________________________</w:t>
          </w:r>
        </w:p>
      </w:docPartBody>
    </w:docPart>
    <w:docPart>
      <w:docPartPr>
        <w:name w:val="52A12C63B6744927A1064E0ECCA234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B3EC7-3239-46AF-92D9-27A6458FB64D}"/>
      </w:docPartPr>
      <w:docPartBody>
        <w:p w:rsidR="00E60778" w:rsidRDefault="003A12B4" w:rsidP="003A12B4">
          <w:pPr>
            <w:pStyle w:val="52A12C63B6744927A1064E0ECCA234A73"/>
          </w:pPr>
          <w:r>
            <w:rPr>
              <w:rStyle w:val="Textodelmarcadordeposicin"/>
            </w:rPr>
            <w:t>__________________</w:t>
          </w:r>
        </w:p>
      </w:docPartBody>
    </w:docPart>
    <w:docPart>
      <w:docPartPr>
        <w:name w:val="CF392DF23C484A9FAC0874F021C58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F3E416-7EA4-4F60-9524-8B85EE2A6B49}"/>
      </w:docPartPr>
      <w:docPartBody>
        <w:p w:rsidR="00E60778" w:rsidRDefault="003A12B4" w:rsidP="003A12B4">
          <w:pPr>
            <w:pStyle w:val="CF392DF23C484A9FAC0874F021C582403"/>
          </w:pPr>
          <w:r>
            <w:rPr>
              <w:rStyle w:val="Textodelmarcadordeposicin"/>
            </w:rPr>
            <w:t>__________________</w:t>
          </w:r>
        </w:p>
      </w:docPartBody>
    </w:docPart>
    <w:docPart>
      <w:docPartPr>
        <w:name w:val="394E9C0347EF44119498B02B383CA4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29F4E4-D486-4433-92A4-BF7242A4F842}"/>
      </w:docPartPr>
      <w:docPartBody>
        <w:p w:rsidR="00E60778" w:rsidRDefault="003A12B4" w:rsidP="003A12B4">
          <w:pPr>
            <w:pStyle w:val="394E9C0347EF44119498B02B383CA4B23"/>
          </w:pPr>
          <w:r>
            <w:rPr>
              <w:rStyle w:val="Textodelmarcadordeposicin"/>
            </w:rPr>
            <w:t>_______________________________________</w:t>
          </w:r>
        </w:p>
      </w:docPartBody>
    </w:docPart>
    <w:docPart>
      <w:docPartPr>
        <w:name w:val="3763A822B89543B5A5431B18FE759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F04DC-5D4A-40CC-846B-4CE52873B0D8}"/>
      </w:docPartPr>
      <w:docPartBody>
        <w:p w:rsidR="00E60778" w:rsidRDefault="003A12B4" w:rsidP="003A12B4">
          <w:pPr>
            <w:pStyle w:val="3763A822B89543B5A5431B18FE759D923"/>
          </w:pPr>
          <w:r>
            <w:rPr>
              <w:rStyle w:val="Textodelmarcadordeposicin"/>
            </w:rPr>
            <w:t>_________________________________________</w:t>
          </w:r>
        </w:p>
      </w:docPartBody>
    </w:docPart>
    <w:docPart>
      <w:docPartPr>
        <w:name w:val="00C7E88F729948D89699F53669875F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B9AF27-25EB-4F89-A7D0-7BC324928C29}"/>
      </w:docPartPr>
      <w:docPartBody>
        <w:p w:rsidR="00E60778" w:rsidRDefault="003A12B4" w:rsidP="003A12B4">
          <w:pPr>
            <w:pStyle w:val="00C7E88F729948D89699F53669875F8D3"/>
          </w:pPr>
          <w:r>
            <w:rPr>
              <w:rStyle w:val="Textodelmarcadordeposicin"/>
            </w:rPr>
            <w:t>______________________________________________</w:t>
          </w:r>
        </w:p>
      </w:docPartBody>
    </w:docPart>
    <w:docPart>
      <w:docPartPr>
        <w:name w:val="9A19ADCC2AE94867AFF1786C83E4E6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CF4E3-C396-4F4F-8D1F-79D8BE5B173C}"/>
      </w:docPartPr>
      <w:docPartBody>
        <w:p w:rsidR="00E60778" w:rsidRDefault="003A12B4" w:rsidP="003A12B4">
          <w:pPr>
            <w:pStyle w:val="9A19ADCC2AE94867AFF1786C83E4E64F3"/>
          </w:pPr>
          <w:r>
            <w:rPr>
              <w:rStyle w:val="Textodelmarcadordeposicin"/>
            </w:rPr>
            <w:t>__________________________________</w:t>
          </w:r>
        </w:p>
      </w:docPartBody>
    </w:docPart>
    <w:docPart>
      <w:docPartPr>
        <w:name w:val="E22EF471FAEE434BB0E2FAFB993DC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4253-3A53-479B-A7FC-AC344EE5EAEF}"/>
      </w:docPartPr>
      <w:docPartBody>
        <w:p w:rsidR="00E60778" w:rsidRDefault="003A12B4" w:rsidP="003A12B4">
          <w:pPr>
            <w:pStyle w:val="E22EF471FAEE434BB0E2FAFB993DCF7D3"/>
          </w:pPr>
          <w:r>
            <w:rPr>
              <w:rStyle w:val="Textodelmarcadordeposicin"/>
            </w:rPr>
            <w:t>_________</w:t>
          </w:r>
        </w:p>
      </w:docPartBody>
    </w:docPart>
    <w:docPart>
      <w:docPartPr>
        <w:name w:val="25233CDA372B4F5DB4C6E4CEB899DE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E31FA3-BE6D-4B55-80F1-F9ED65DA0B29}"/>
      </w:docPartPr>
      <w:docPartBody>
        <w:p w:rsidR="00E60778" w:rsidRDefault="003A12B4" w:rsidP="003A12B4">
          <w:pPr>
            <w:pStyle w:val="25233CDA372B4F5DB4C6E4CEB899DEAD3"/>
          </w:pPr>
          <w:r>
            <w:rPr>
              <w:rStyle w:val="Textodelmarcadordeposicin"/>
            </w:rPr>
            <w:t>_______________________</w:t>
          </w:r>
        </w:p>
      </w:docPartBody>
    </w:docPart>
    <w:docPart>
      <w:docPartPr>
        <w:name w:val="851F7DFC87EA4AD5A70638069CB6F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230F15-F480-4FF6-AD93-A69A05839E28}"/>
      </w:docPartPr>
      <w:docPartBody>
        <w:p w:rsidR="00E60778" w:rsidRDefault="003A12B4" w:rsidP="003A12B4">
          <w:pPr>
            <w:pStyle w:val="851F7DFC87EA4AD5A70638069CB6F0783"/>
          </w:pPr>
          <w:r>
            <w:rPr>
              <w:rStyle w:val="Textodelmarcadordeposicin"/>
            </w:rPr>
            <w:t>_________________________________</w:t>
          </w:r>
        </w:p>
      </w:docPartBody>
    </w:docPart>
    <w:docPart>
      <w:docPartPr>
        <w:name w:val="8E123EFF38D24232A4E2F07BDD2CF5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9B7DE-322A-4702-9EAB-49D0C2CE2BBB}"/>
      </w:docPartPr>
      <w:docPartBody>
        <w:p w:rsidR="00E60778" w:rsidRDefault="003A12B4" w:rsidP="003A12B4">
          <w:pPr>
            <w:pStyle w:val="8E123EFF38D24232A4E2F07BDD2CF5A73"/>
          </w:pPr>
          <w:r>
            <w:rPr>
              <w:rStyle w:val="Textodelmarcadordeposicin"/>
            </w:rPr>
            <w:t>_____________</w:t>
          </w:r>
        </w:p>
      </w:docPartBody>
    </w:docPart>
    <w:docPart>
      <w:docPartPr>
        <w:name w:val="4B3E8959E82C4F44AF44E269368861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C3744-D83E-4A93-981B-DA2BD189ABB8}"/>
      </w:docPartPr>
      <w:docPartBody>
        <w:p w:rsidR="00E60778" w:rsidRDefault="003A12B4" w:rsidP="003A12B4">
          <w:pPr>
            <w:pStyle w:val="4B3E8959E82C4F44AF44E269368861323"/>
          </w:pPr>
          <w:r>
            <w:rPr>
              <w:rStyle w:val="Textodelmarcadordeposicin"/>
            </w:rPr>
            <w:t>________________________________________________________</w:t>
          </w:r>
        </w:p>
      </w:docPartBody>
    </w:docPart>
    <w:docPart>
      <w:docPartPr>
        <w:name w:val="D0E47F2E6DA84851A1EEF02197CB1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BD0D5-3482-4770-8E1C-9704B3E9274C}"/>
      </w:docPartPr>
      <w:docPartBody>
        <w:p w:rsidR="00E60778" w:rsidRDefault="003A12B4" w:rsidP="003A12B4">
          <w:pPr>
            <w:pStyle w:val="D0E47F2E6DA84851A1EEF02197CB10F03"/>
          </w:pPr>
          <w:r>
            <w:rPr>
              <w:rStyle w:val="Textodelmarcadordeposicin"/>
            </w:rPr>
            <w:t>_____________________________</w:t>
          </w:r>
        </w:p>
      </w:docPartBody>
    </w:docPart>
    <w:docPart>
      <w:docPartPr>
        <w:name w:val="79242BB51AAF4464B32511423680F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E3653-6EEF-4D2B-A79B-6B1A3C015431}"/>
      </w:docPartPr>
      <w:docPartBody>
        <w:p w:rsidR="00E60778" w:rsidRDefault="003A12B4" w:rsidP="003A12B4">
          <w:pPr>
            <w:pStyle w:val="79242BB51AAF4464B32511423680FE753"/>
          </w:pPr>
          <w:r>
            <w:rPr>
              <w:rStyle w:val="Textodelmarcadordeposicin"/>
            </w:rPr>
            <w:t>_________________________________</w:t>
          </w:r>
        </w:p>
      </w:docPartBody>
    </w:docPart>
    <w:docPart>
      <w:docPartPr>
        <w:name w:val="9DBE2D14BD4D4C9BBA286E8A252152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783754-70CF-4F19-9D80-6F00FCF54E3E}"/>
      </w:docPartPr>
      <w:docPartBody>
        <w:p w:rsidR="00E60778" w:rsidRDefault="003A12B4" w:rsidP="003A12B4">
          <w:pPr>
            <w:pStyle w:val="9DBE2D14BD4D4C9BBA286E8A2521522D3"/>
          </w:pPr>
          <w:r>
            <w:rPr>
              <w:rStyle w:val="Textodelmarcadordeposicin"/>
            </w:rPr>
            <w:t>___________________________________</w:t>
          </w:r>
        </w:p>
      </w:docPartBody>
    </w:docPart>
    <w:docPart>
      <w:docPartPr>
        <w:name w:val="32507AD830CF4628BBDFED6B36FA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9F66D-F8C0-44F3-A39A-C8F6E25C002C}"/>
      </w:docPartPr>
      <w:docPartBody>
        <w:p w:rsidR="00E60778" w:rsidRDefault="003A12B4" w:rsidP="003A12B4">
          <w:pPr>
            <w:pStyle w:val="32507AD830CF4628BBDFED6B36FAC2CC3"/>
          </w:pPr>
          <w:r>
            <w:rPr>
              <w:rStyle w:val="Textodelmarcadordeposicin"/>
            </w:rPr>
            <w:t>___________________________________</w:t>
          </w:r>
        </w:p>
      </w:docPartBody>
    </w:docPart>
    <w:docPart>
      <w:docPartPr>
        <w:name w:val="4344911C300E4E04BEC556C5B43D3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103BC-8312-4FC6-BAE0-AA71AC6F3256}"/>
      </w:docPartPr>
      <w:docPartBody>
        <w:p w:rsidR="00E60778" w:rsidRDefault="003A12B4" w:rsidP="003A12B4">
          <w:pPr>
            <w:pStyle w:val="4344911C300E4E04BEC556C5B43D3FA53"/>
          </w:pPr>
          <w:r>
            <w:rPr>
              <w:rStyle w:val="Textodelmarcadordeposicin"/>
            </w:rPr>
            <w:t>________________</w:t>
          </w:r>
        </w:p>
      </w:docPartBody>
    </w:docPart>
    <w:docPart>
      <w:docPartPr>
        <w:name w:val="7F623F90FA6347E4B9F4543E1734C1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D4439C-B3DC-40D5-8416-8D6E00054723}"/>
      </w:docPartPr>
      <w:docPartBody>
        <w:p w:rsidR="00E60778" w:rsidRDefault="003A12B4" w:rsidP="003A12B4">
          <w:pPr>
            <w:pStyle w:val="7F623F90FA6347E4B9F4543E1734C1823"/>
          </w:pPr>
          <w:r>
            <w:rPr>
              <w:rStyle w:val="Textodelmarcadordeposicin"/>
            </w:rPr>
            <w:t>_____________________________________</w:t>
          </w:r>
        </w:p>
      </w:docPartBody>
    </w:docPart>
    <w:docPart>
      <w:docPartPr>
        <w:name w:val="95EB52C912EA4AEC8D71954FFB432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753F93-1CCC-464E-83EC-694584644F6F}"/>
      </w:docPartPr>
      <w:docPartBody>
        <w:p w:rsidR="00E60778" w:rsidRDefault="003A12B4" w:rsidP="003A12B4">
          <w:pPr>
            <w:pStyle w:val="95EB52C912EA4AEC8D71954FFB4320473"/>
          </w:pPr>
          <w:r>
            <w:rPr>
              <w:rStyle w:val="Textodelmarcadordeposicin"/>
            </w:rPr>
            <w:t>______________</w:t>
          </w:r>
        </w:p>
      </w:docPartBody>
    </w:docPart>
    <w:docPart>
      <w:docPartPr>
        <w:name w:val="A00E2F834917479FBC5ECEBCBCD5BE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CFA700-2152-4A08-A273-F2C8A0B526C9}"/>
      </w:docPartPr>
      <w:docPartBody>
        <w:p w:rsidR="00E60778" w:rsidRDefault="003A12B4" w:rsidP="003A12B4">
          <w:pPr>
            <w:pStyle w:val="A00E2F834917479FBC5ECEBCBCD5BEAF3"/>
          </w:pPr>
          <w:r>
            <w:rPr>
              <w:rStyle w:val="Textodelmarcadordeposicin"/>
            </w:rPr>
            <w:t>______________</w:t>
          </w:r>
        </w:p>
      </w:docPartBody>
    </w:docPart>
    <w:docPart>
      <w:docPartPr>
        <w:name w:val="C36295DB75604F30A511A061F11DA6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13467-FA45-45F6-9397-D2ACCAD1026D}"/>
      </w:docPartPr>
      <w:docPartBody>
        <w:p w:rsidR="00E60778" w:rsidRDefault="003A12B4" w:rsidP="003A12B4">
          <w:pPr>
            <w:pStyle w:val="C36295DB75604F30A511A061F11DA6C23"/>
          </w:pPr>
          <w:r>
            <w:rPr>
              <w:rStyle w:val="Textodelmarcadordeposicin"/>
            </w:rPr>
            <w:t>______________</w:t>
          </w:r>
        </w:p>
      </w:docPartBody>
    </w:docPart>
    <w:docPart>
      <w:docPartPr>
        <w:name w:val="51FFCBFC177741E4857A6F76CAD123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3CB604-DBBA-4DDA-9D52-9A0B1005A877}"/>
      </w:docPartPr>
      <w:docPartBody>
        <w:p w:rsidR="00E60778" w:rsidRDefault="003A12B4" w:rsidP="003A12B4">
          <w:pPr>
            <w:pStyle w:val="51FFCBFC177741E4857A6F76CAD123C93"/>
          </w:pPr>
          <w:r>
            <w:rPr>
              <w:rStyle w:val="Textodelmarcadordeposicin"/>
            </w:rPr>
            <w:t>______________</w:t>
          </w:r>
        </w:p>
      </w:docPartBody>
    </w:docPart>
    <w:docPart>
      <w:docPartPr>
        <w:name w:val="B046DFDFBCAB4979A5447E6BF4EBC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4314F-D057-460B-915C-19C6A0EE8A3B}"/>
      </w:docPartPr>
      <w:docPartBody>
        <w:p w:rsidR="00E60778" w:rsidRDefault="003A12B4" w:rsidP="003A12B4">
          <w:pPr>
            <w:pStyle w:val="B046DFDFBCAB4979A5447E6BF4EBC3D63"/>
          </w:pPr>
          <w:r>
            <w:rPr>
              <w:rStyle w:val="Textodelmarcadordeposicin"/>
            </w:rPr>
            <w:t>______________</w:t>
          </w:r>
        </w:p>
      </w:docPartBody>
    </w:docPart>
    <w:docPart>
      <w:docPartPr>
        <w:name w:val="BE167B287B9643339AC1FF5D15BDB2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50BDED-BE44-49FE-892D-DFD362B50B8C}"/>
      </w:docPartPr>
      <w:docPartBody>
        <w:p w:rsidR="00E60778" w:rsidRDefault="003A12B4" w:rsidP="003A12B4">
          <w:pPr>
            <w:pStyle w:val="BE167B287B9643339AC1FF5D15BDB2A43"/>
          </w:pPr>
          <w:r>
            <w:rPr>
              <w:rStyle w:val="Textodelmarcadordeposicin"/>
            </w:rPr>
            <w:t>_________________________________</w:t>
          </w:r>
        </w:p>
      </w:docPartBody>
    </w:docPart>
    <w:docPart>
      <w:docPartPr>
        <w:name w:val="B43E00FE42CC4439B2B9345E0FEFD3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8A31C-64AE-44CF-8F88-850DB478FE27}"/>
      </w:docPartPr>
      <w:docPartBody>
        <w:p w:rsidR="00E60778" w:rsidRDefault="003A12B4" w:rsidP="003A12B4">
          <w:pPr>
            <w:pStyle w:val="B43E00FE42CC4439B2B9345E0FEFD3263"/>
          </w:pPr>
          <w:r>
            <w:rPr>
              <w:rStyle w:val="Textodelmarcadordeposicin"/>
            </w:rPr>
            <w:t>_____________________________</w:t>
          </w:r>
        </w:p>
      </w:docPartBody>
    </w:docPart>
    <w:docPart>
      <w:docPartPr>
        <w:name w:val="0DA4AD5CF63B46FEB01E307D8E994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1630D0-D1C7-433A-B413-A5BA19799863}"/>
      </w:docPartPr>
      <w:docPartBody>
        <w:p w:rsidR="00E60778" w:rsidRDefault="003A12B4" w:rsidP="003A12B4">
          <w:pPr>
            <w:pStyle w:val="0DA4AD5CF63B46FEB01E307D8E9947B83"/>
          </w:pPr>
          <w:r>
            <w:rPr>
              <w:rStyle w:val="Textodelmarcadordeposicin"/>
            </w:rPr>
            <w:t>____________________________________</w:t>
          </w:r>
        </w:p>
      </w:docPartBody>
    </w:docPart>
    <w:docPart>
      <w:docPartPr>
        <w:name w:val="01F4C35D9F324BAE9D3DE1E983C3E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E2AC70-6926-4C4C-AD7B-EFE1E3F45A65}"/>
      </w:docPartPr>
      <w:docPartBody>
        <w:p w:rsidR="00E60778" w:rsidRDefault="003A12B4" w:rsidP="003A12B4">
          <w:pPr>
            <w:pStyle w:val="01F4C35D9F324BAE9D3DE1E983C3EE473"/>
          </w:pPr>
          <w:r>
            <w:rPr>
              <w:rStyle w:val="Textodelmarcadordeposicin"/>
            </w:rPr>
            <w:t>___________________________________</w:t>
          </w:r>
        </w:p>
      </w:docPartBody>
    </w:docPart>
    <w:docPart>
      <w:docPartPr>
        <w:name w:val="D6AF631B7B134B6598C74A994EA990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F7782-AB63-4BBC-9092-4A3CF5A94DCE}"/>
      </w:docPartPr>
      <w:docPartBody>
        <w:p w:rsidR="00E60778" w:rsidRDefault="003A12B4" w:rsidP="003A12B4">
          <w:pPr>
            <w:pStyle w:val="D6AF631B7B134B6598C74A994EA990DE3"/>
          </w:pPr>
          <w:r>
            <w:rPr>
              <w:rStyle w:val="Textodelmarcadordeposicin"/>
            </w:rPr>
            <w:t>___________________________</w:t>
          </w:r>
        </w:p>
      </w:docPartBody>
    </w:docPart>
    <w:docPart>
      <w:docPartPr>
        <w:name w:val="5D20D5F25D6E432F8475AF88B9A8DB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A1961-5451-4F72-9CFF-3D43E7772DE8}"/>
      </w:docPartPr>
      <w:docPartBody>
        <w:p w:rsidR="00E60778" w:rsidRDefault="003A12B4" w:rsidP="003A12B4">
          <w:pPr>
            <w:pStyle w:val="5D20D5F25D6E432F8475AF88B9A8DB353"/>
          </w:pPr>
          <w:r>
            <w:rPr>
              <w:rStyle w:val="Textodelmarcadordeposicin"/>
            </w:rPr>
            <w:t>___________________________</w:t>
          </w:r>
        </w:p>
      </w:docPartBody>
    </w:docPart>
    <w:docPart>
      <w:docPartPr>
        <w:name w:val="955F705A3F3E436DAA962C7D4496A2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C5E538-1D16-4273-8519-C6970A6204DD}"/>
      </w:docPartPr>
      <w:docPartBody>
        <w:p w:rsidR="00E60778" w:rsidRDefault="003A12B4" w:rsidP="003A12B4">
          <w:pPr>
            <w:pStyle w:val="955F705A3F3E436DAA962C7D4496A2C83"/>
          </w:pPr>
          <w:r>
            <w:rPr>
              <w:rStyle w:val="Textodelmarcadordeposicin"/>
            </w:rPr>
            <w:t>___________</w:t>
          </w:r>
        </w:p>
      </w:docPartBody>
    </w:docPart>
    <w:docPart>
      <w:docPartPr>
        <w:name w:val="EDD1EA9910054401A09ACBB4E8A7E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C03CE2-BABF-46CD-8A5B-5F86DED24E52}"/>
      </w:docPartPr>
      <w:docPartBody>
        <w:p w:rsidR="00E60778" w:rsidRDefault="003A12B4" w:rsidP="003A12B4">
          <w:pPr>
            <w:pStyle w:val="EDD1EA9910054401A09ACBB4E8A7EC6E3"/>
          </w:pPr>
          <w:r>
            <w:rPr>
              <w:rStyle w:val="Textodelmarcadordeposicin"/>
            </w:rPr>
            <w:t>____________</w:t>
          </w:r>
        </w:p>
      </w:docPartBody>
    </w:docPart>
    <w:docPart>
      <w:docPartPr>
        <w:name w:val="D22EF66ABACA4D58AD188A76AB800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641D9-D50E-4D8A-B5F6-A170640A3730}"/>
      </w:docPartPr>
      <w:docPartBody>
        <w:p w:rsidR="00E60778" w:rsidRDefault="003A12B4" w:rsidP="003A12B4">
          <w:pPr>
            <w:pStyle w:val="D22EF66ABACA4D58AD188A76AB8003503"/>
          </w:pPr>
          <w:r>
            <w:rPr>
              <w:rStyle w:val="Textodelmarcadordeposicin"/>
            </w:rPr>
            <w:t>________________</w:t>
          </w:r>
        </w:p>
      </w:docPartBody>
    </w:docPart>
    <w:docPart>
      <w:docPartPr>
        <w:name w:val="CC3438209C8642C7954C896CDA262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CAF08-4760-4A89-AEEC-EEB1E8A27071}"/>
      </w:docPartPr>
      <w:docPartBody>
        <w:p w:rsidR="00E60778" w:rsidRDefault="003A12B4" w:rsidP="003A12B4">
          <w:pPr>
            <w:pStyle w:val="CC3438209C8642C7954C896CDA2627363"/>
          </w:pPr>
          <w:r>
            <w:rPr>
              <w:rStyle w:val="Textodelmarcadordeposicin"/>
            </w:rPr>
            <w:t>_______________________________</w:t>
          </w:r>
        </w:p>
      </w:docPartBody>
    </w:docPart>
    <w:docPart>
      <w:docPartPr>
        <w:name w:val="DC65A7C704494FA4AA23E527D1A8A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CFBE21-6785-49AE-BAC8-CBC8CED22E43}"/>
      </w:docPartPr>
      <w:docPartBody>
        <w:p w:rsidR="00E60778" w:rsidRDefault="003A12B4" w:rsidP="003A12B4">
          <w:pPr>
            <w:pStyle w:val="DC65A7C704494FA4AA23E527D1A8A51A3"/>
          </w:pPr>
          <w:r>
            <w:rPr>
              <w:rStyle w:val="Textodelmarcadordeposicin"/>
            </w:rPr>
            <w:t>_________________________</w:t>
          </w:r>
        </w:p>
      </w:docPartBody>
    </w:docPart>
    <w:docPart>
      <w:docPartPr>
        <w:name w:val="E414264BCCD84A4D8E7D64D8EC8CB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83380-FF2E-4246-B20F-EDA37A248346}"/>
      </w:docPartPr>
      <w:docPartBody>
        <w:p w:rsidR="00E60778" w:rsidRDefault="003A12B4" w:rsidP="003A12B4">
          <w:pPr>
            <w:pStyle w:val="E414264BCCD84A4D8E7D64D8EC8CBD773"/>
          </w:pPr>
          <w:r>
            <w:rPr>
              <w:rStyle w:val="Textodelmarcadordeposicin"/>
            </w:rPr>
            <w:t>_____________________________________</w:t>
          </w:r>
        </w:p>
      </w:docPartBody>
    </w:docPart>
    <w:docPart>
      <w:docPartPr>
        <w:name w:val="EB7F641664DA4022AFFB450D4BE992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9C58E6-8CBB-4F17-AD68-2215C6E4DC91}"/>
      </w:docPartPr>
      <w:docPartBody>
        <w:p w:rsidR="00E60778" w:rsidRDefault="003A12B4" w:rsidP="003A12B4">
          <w:pPr>
            <w:pStyle w:val="EB7F641664DA4022AFFB450D4BE992063"/>
          </w:pPr>
          <w:r>
            <w:rPr>
              <w:rStyle w:val="Textodelmarcadordeposicin"/>
            </w:rPr>
            <w:t>______________________________</w:t>
          </w:r>
        </w:p>
      </w:docPartBody>
    </w:docPart>
    <w:docPart>
      <w:docPartPr>
        <w:name w:val="A5689BD8B3AA47009C685A324D3681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AADB0-A68F-4BF4-8C0D-640FC39BA2E4}"/>
      </w:docPartPr>
      <w:docPartBody>
        <w:p w:rsidR="00E60778" w:rsidRDefault="003A12B4" w:rsidP="003A12B4">
          <w:pPr>
            <w:pStyle w:val="A5689BD8B3AA47009C685A324D36811F3"/>
          </w:pPr>
          <w:r>
            <w:rPr>
              <w:rStyle w:val="Textodelmarcadordeposicin"/>
            </w:rPr>
            <w:t>________________________________</w:t>
          </w:r>
        </w:p>
      </w:docPartBody>
    </w:docPart>
    <w:docPart>
      <w:docPartPr>
        <w:name w:val="73198263641647E4B6561685E7E4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3C8D4F-CD9B-4136-BF0D-07502C2E4348}"/>
      </w:docPartPr>
      <w:docPartBody>
        <w:p w:rsidR="00E60778" w:rsidRDefault="003A12B4" w:rsidP="003A12B4">
          <w:pPr>
            <w:pStyle w:val="73198263641647E4B6561685E7E4DA413"/>
          </w:pPr>
          <w:r>
            <w:rPr>
              <w:rStyle w:val="Textodelmarcadordeposicin"/>
            </w:rPr>
            <w:t>_________________________</w:t>
          </w:r>
        </w:p>
      </w:docPartBody>
    </w:docPart>
    <w:docPart>
      <w:docPartPr>
        <w:name w:val="4899E588462D4243A7D42306FF7B8A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123ABA-A119-4B4C-B5F6-35EF75AC5B07}"/>
      </w:docPartPr>
      <w:docPartBody>
        <w:p w:rsidR="00E60778" w:rsidRDefault="003A12B4" w:rsidP="003A12B4">
          <w:pPr>
            <w:pStyle w:val="4899E588462D4243A7D42306FF7B8ADA3"/>
          </w:pPr>
          <w:r>
            <w:rPr>
              <w:rStyle w:val="Textodelmarcadordeposicin"/>
            </w:rPr>
            <w:t>______________________________________</w:t>
          </w:r>
        </w:p>
      </w:docPartBody>
    </w:docPart>
    <w:docPart>
      <w:docPartPr>
        <w:name w:val="4ADA1AEFCB66480FB4DEFD4E3B0F92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34AD1-C547-46BB-AE12-16D0F4B63D0E}"/>
      </w:docPartPr>
      <w:docPartBody>
        <w:p w:rsidR="00E60778" w:rsidRDefault="003A12B4" w:rsidP="003A12B4">
          <w:pPr>
            <w:pStyle w:val="4ADA1AEFCB66480FB4DEFD4E3B0F92A33"/>
          </w:pPr>
          <w:r>
            <w:rPr>
              <w:rStyle w:val="Textodelmarcadordeposicin"/>
            </w:rPr>
            <w:t>___________________________</w:t>
          </w:r>
        </w:p>
      </w:docPartBody>
    </w:docPart>
    <w:docPart>
      <w:docPartPr>
        <w:name w:val="35C386280F3045EB837C7D5994D13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A2B3C-60A5-45FC-BE02-BE3EC0E597A6}"/>
      </w:docPartPr>
      <w:docPartBody>
        <w:p w:rsidR="00E60778" w:rsidRDefault="003A12B4" w:rsidP="003A12B4">
          <w:pPr>
            <w:pStyle w:val="35C386280F3045EB837C7D5994D13D9E3"/>
          </w:pPr>
          <w:r>
            <w:rPr>
              <w:rStyle w:val="Textodelmarcadordeposicin"/>
            </w:rPr>
            <w:t>___________</w:t>
          </w:r>
        </w:p>
      </w:docPartBody>
    </w:docPart>
    <w:docPart>
      <w:docPartPr>
        <w:name w:val="0537849398394EEBBBDDCD07AE5203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7D2E2-D769-45D9-9C54-50062374F06A}"/>
      </w:docPartPr>
      <w:docPartBody>
        <w:p w:rsidR="00E60778" w:rsidRDefault="003A12B4" w:rsidP="003A12B4">
          <w:pPr>
            <w:pStyle w:val="0537849398394EEBBBDDCD07AE5203AF3"/>
          </w:pPr>
          <w:r>
            <w:rPr>
              <w:rStyle w:val="Textodelmarcadordeposicin"/>
            </w:rPr>
            <w:t>______________</w:t>
          </w:r>
        </w:p>
      </w:docPartBody>
    </w:docPart>
    <w:docPart>
      <w:docPartPr>
        <w:name w:val="BB70CFD2353B4197AF2014D91067E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6E2E0-0116-41F3-9720-63AECE1F5B68}"/>
      </w:docPartPr>
      <w:docPartBody>
        <w:p w:rsidR="00E60778" w:rsidRDefault="003A12B4" w:rsidP="003A12B4">
          <w:pPr>
            <w:pStyle w:val="BB70CFD2353B4197AF2014D91067E3353"/>
          </w:pPr>
          <w:r>
            <w:rPr>
              <w:rStyle w:val="Textodelmarcadordeposicin"/>
            </w:rPr>
            <w:t>_________</w:t>
          </w:r>
        </w:p>
      </w:docPartBody>
    </w:docPart>
    <w:docPart>
      <w:docPartPr>
        <w:name w:val="A84CE872CC46471F817F93C7B39244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3A87-43C7-465C-AA2A-A56D671C7A55}"/>
      </w:docPartPr>
      <w:docPartBody>
        <w:p w:rsidR="00E60778" w:rsidRDefault="003A12B4" w:rsidP="003A12B4">
          <w:pPr>
            <w:pStyle w:val="A84CE872CC46471F817F93C7B39244C93"/>
          </w:pPr>
          <w:r>
            <w:rPr>
              <w:rStyle w:val="Textodelmarcadordeposicin"/>
            </w:rPr>
            <w:t>_________</w:t>
          </w:r>
        </w:p>
      </w:docPartBody>
    </w:docPart>
    <w:docPart>
      <w:docPartPr>
        <w:name w:val="41BF4B9F9F9143489FAC78ECBBC3E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85E67-6DED-407D-B2D7-8E74CAE0AEEE}"/>
      </w:docPartPr>
      <w:docPartBody>
        <w:p w:rsidR="00E60778" w:rsidRDefault="003A12B4" w:rsidP="003A12B4">
          <w:pPr>
            <w:pStyle w:val="41BF4B9F9F9143489FAC78ECBBC3EA453"/>
          </w:pPr>
          <w:r>
            <w:rPr>
              <w:rStyle w:val="Textodelmarcadordeposicin"/>
            </w:rPr>
            <w:t>___________________________</w:t>
          </w:r>
        </w:p>
      </w:docPartBody>
    </w:docPart>
    <w:docPart>
      <w:docPartPr>
        <w:name w:val="0F364B5C39B64D86959936526919E2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F46D5-2820-40EE-A4A3-1B5A9C2DD134}"/>
      </w:docPartPr>
      <w:docPartBody>
        <w:p w:rsidR="00E60778" w:rsidRDefault="003A12B4" w:rsidP="003A12B4">
          <w:pPr>
            <w:pStyle w:val="0F364B5C39B64D86959936526919E2C33"/>
          </w:pPr>
          <w:r>
            <w:rPr>
              <w:rStyle w:val="Textodelmarcadordeposicin"/>
            </w:rPr>
            <w:t>___________</w:t>
          </w:r>
        </w:p>
      </w:docPartBody>
    </w:docPart>
    <w:docPart>
      <w:docPartPr>
        <w:name w:val="C447D47A583A4C498F4A7E1D82BCA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9F846-9DE8-4E5E-A076-DB208CF19CB0}"/>
      </w:docPartPr>
      <w:docPartBody>
        <w:p w:rsidR="00E60778" w:rsidRDefault="003A12B4" w:rsidP="003A12B4">
          <w:pPr>
            <w:pStyle w:val="C447D47A583A4C498F4A7E1D82BCA50A3"/>
          </w:pPr>
          <w:r>
            <w:rPr>
              <w:rStyle w:val="Textodelmarcadordeposicin"/>
            </w:rPr>
            <w:t>______________</w:t>
          </w:r>
        </w:p>
      </w:docPartBody>
    </w:docPart>
    <w:docPart>
      <w:docPartPr>
        <w:name w:val="F56817C5A4414B9DB2BA366E7B18C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2F9DE-D908-45E7-A4AA-E811596114CC}"/>
      </w:docPartPr>
      <w:docPartBody>
        <w:p w:rsidR="00E60778" w:rsidRDefault="003A12B4" w:rsidP="003A12B4">
          <w:pPr>
            <w:pStyle w:val="F56817C5A4414B9DB2BA366E7B18C7223"/>
          </w:pPr>
          <w:r>
            <w:rPr>
              <w:rStyle w:val="Textodelmarcadordeposicin"/>
            </w:rPr>
            <w:t>_________</w:t>
          </w:r>
        </w:p>
      </w:docPartBody>
    </w:docPart>
    <w:docPart>
      <w:docPartPr>
        <w:name w:val="2702D4289C664B21972A5970B2DABC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36622-F623-468D-B8B8-124841E5B418}"/>
      </w:docPartPr>
      <w:docPartBody>
        <w:p w:rsidR="00E60778" w:rsidRDefault="003A12B4" w:rsidP="003A12B4">
          <w:pPr>
            <w:pStyle w:val="2702D4289C664B21972A5970B2DABC713"/>
          </w:pPr>
          <w:r>
            <w:rPr>
              <w:rStyle w:val="Textodelmarcadordeposicin"/>
            </w:rPr>
            <w:t>_________</w:t>
          </w:r>
        </w:p>
      </w:docPartBody>
    </w:docPart>
    <w:docPart>
      <w:docPartPr>
        <w:name w:val="BFE96EC44BD146529D09489E12527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A614C-A535-4777-A56D-953B0ADEACC0}"/>
      </w:docPartPr>
      <w:docPartBody>
        <w:p w:rsidR="00E60778" w:rsidRDefault="003A12B4" w:rsidP="003A12B4">
          <w:pPr>
            <w:pStyle w:val="BFE96EC44BD146529D09489E12527E353"/>
          </w:pPr>
          <w:r>
            <w:rPr>
              <w:rStyle w:val="Textodelmarcadordeposicin"/>
            </w:rPr>
            <w:t>___________________________</w:t>
          </w:r>
        </w:p>
      </w:docPartBody>
    </w:docPart>
    <w:docPart>
      <w:docPartPr>
        <w:name w:val="30FD2A5776C84F3695C02DCE3EAB3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24433-5C72-4ABB-9B0E-7D712ADC7B5A}"/>
      </w:docPartPr>
      <w:docPartBody>
        <w:p w:rsidR="00E60778" w:rsidRDefault="003A12B4" w:rsidP="003A12B4">
          <w:pPr>
            <w:pStyle w:val="30FD2A5776C84F3695C02DCE3EAB30A33"/>
          </w:pPr>
          <w:r>
            <w:rPr>
              <w:rStyle w:val="Textodelmarcadordeposicin"/>
            </w:rPr>
            <w:t>___________</w:t>
          </w:r>
        </w:p>
      </w:docPartBody>
    </w:docPart>
    <w:docPart>
      <w:docPartPr>
        <w:name w:val="696EC9FF8DB54622B0163EC03DAD1F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22D82C-68FF-4D30-9ED9-0D5E41E909F1}"/>
      </w:docPartPr>
      <w:docPartBody>
        <w:p w:rsidR="00E60778" w:rsidRDefault="003A12B4" w:rsidP="003A12B4">
          <w:pPr>
            <w:pStyle w:val="696EC9FF8DB54622B0163EC03DAD1FBA3"/>
          </w:pPr>
          <w:r>
            <w:rPr>
              <w:rStyle w:val="Textodelmarcadordeposicin"/>
            </w:rPr>
            <w:t>_____________</w:t>
          </w:r>
        </w:p>
      </w:docPartBody>
    </w:docPart>
    <w:docPart>
      <w:docPartPr>
        <w:name w:val="6F2FE0701DF944B0BE9EE8D05EE0E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ED2FF-6651-423A-8601-E458734AD562}"/>
      </w:docPartPr>
      <w:docPartBody>
        <w:p w:rsidR="00E60778" w:rsidRDefault="003A12B4" w:rsidP="003A12B4">
          <w:pPr>
            <w:pStyle w:val="6F2FE0701DF944B0BE9EE8D05EE0E7703"/>
          </w:pPr>
          <w:r>
            <w:rPr>
              <w:rStyle w:val="Textodelmarcadordeposicin"/>
            </w:rPr>
            <w:t>_________</w:t>
          </w:r>
        </w:p>
      </w:docPartBody>
    </w:docPart>
    <w:docPart>
      <w:docPartPr>
        <w:name w:val="69E2B70E6C514F778C6263410B9F51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BA2D90-E2FF-4922-A5B7-BCA34B2C3857}"/>
      </w:docPartPr>
      <w:docPartBody>
        <w:p w:rsidR="00E60778" w:rsidRDefault="003A12B4" w:rsidP="003A12B4">
          <w:pPr>
            <w:pStyle w:val="69E2B70E6C514F778C6263410B9F51553"/>
          </w:pPr>
          <w:r>
            <w:rPr>
              <w:rStyle w:val="Textodelmarcadordeposicin"/>
            </w:rPr>
            <w:t>_________</w:t>
          </w:r>
        </w:p>
      </w:docPartBody>
    </w:docPart>
    <w:docPart>
      <w:docPartPr>
        <w:name w:val="43071F67064042D096B171BA035DAA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019120-78DD-4616-AF09-8809650D8B50}"/>
      </w:docPartPr>
      <w:docPartBody>
        <w:p w:rsidR="00E60778" w:rsidRDefault="003A12B4" w:rsidP="003A12B4">
          <w:pPr>
            <w:pStyle w:val="43071F67064042D096B171BA035DAA653"/>
          </w:pPr>
          <w:r>
            <w:rPr>
              <w:rStyle w:val="Textodelmarcadordeposicin"/>
            </w:rPr>
            <w:t>___________________________</w:t>
          </w:r>
        </w:p>
      </w:docPartBody>
    </w:docPart>
    <w:docPart>
      <w:docPartPr>
        <w:name w:val="2B4708D4B94346409E6D0A7D758E5F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516B63-0D73-495E-B862-F880764849EA}"/>
      </w:docPartPr>
      <w:docPartBody>
        <w:p w:rsidR="00E60778" w:rsidRDefault="003A12B4" w:rsidP="003A12B4">
          <w:pPr>
            <w:pStyle w:val="2B4708D4B94346409E6D0A7D758E5F713"/>
          </w:pPr>
          <w:r>
            <w:rPr>
              <w:rStyle w:val="Textodelmarcadordeposicin"/>
            </w:rPr>
            <w:t>___________</w:t>
          </w:r>
        </w:p>
      </w:docPartBody>
    </w:docPart>
    <w:docPart>
      <w:docPartPr>
        <w:name w:val="740AD468AB6B4B9FA61B15DA4D69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CD591-C3B5-4883-9EDB-58E1C29A7CCF}"/>
      </w:docPartPr>
      <w:docPartBody>
        <w:p w:rsidR="00E60778" w:rsidRDefault="003A12B4" w:rsidP="003A12B4">
          <w:pPr>
            <w:pStyle w:val="740AD468AB6B4B9FA61B15DA4D69F40A3"/>
          </w:pPr>
          <w:r>
            <w:rPr>
              <w:rStyle w:val="Textodelmarcadordeposicin"/>
            </w:rPr>
            <w:t>______________</w:t>
          </w:r>
        </w:p>
      </w:docPartBody>
    </w:docPart>
    <w:docPart>
      <w:docPartPr>
        <w:name w:val="F3E5F31623364731868CBF5BEFE32E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7E16E-AE9A-4E5B-BAE8-9D19AC65D369}"/>
      </w:docPartPr>
      <w:docPartBody>
        <w:p w:rsidR="00E60778" w:rsidRDefault="003A12B4" w:rsidP="003A12B4">
          <w:pPr>
            <w:pStyle w:val="F3E5F31623364731868CBF5BEFE32EE43"/>
          </w:pPr>
          <w:r>
            <w:rPr>
              <w:rStyle w:val="Textodelmarcadordeposicin"/>
            </w:rPr>
            <w:t>_________</w:t>
          </w:r>
        </w:p>
      </w:docPartBody>
    </w:docPart>
    <w:docPart>
      <w:docPartPr>
        <w:name w:val="9745AA03C26B4B859BA510E1417204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82865B-108D-4D79-B20B-818C6584351C}"/>
      </w:docPartPr>
      <w:docPartBody>
        <w:p w:rsidR="00E60778" w:rsidRDefault="003A12B4" w:rsidP="003A12B4">
          <w:pPr>
            <w:pStyle w:val="9745AA03C26B4B859BA510E14172045F3"/>
          </w:pPr>
          <w:r>
            <w:rPr>
              <w:rStyle w:val="Textodelmarcadordeposicin"/>
            </w:rPr>
            <w:t>_________</w:t>
          </w:r>
        </w:p>
      </w:docPartBody>
    </w:docPart>
    <w:docPart>
      <w:docPartPr>
        <w:name w:val="AFF4943301964866933652E98B086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DD229-24F1-4A99-A033-5F8646B608FD}"/>
      </w:docPartPr>
      <w:docPartBody>
        <w:p w:rsidR="00E60778" w:rsidRDefault="003A12B4" w:rsidP="003A12B4">
          <w:pPr>
            <w:pStyle w:val="AFF4943301964866933652E98B0867363"/>
          </w:pPr>
          <w:r>
            <w:rPr>
              <w:rStyle w:val="Textodelmarcadordeposicin"/>
            </w:rPr>
            <w:t>_________________________________________________________________________________________</w:t>
          </w:r>
        </w:p>
      </w:docPartBody>
    </w:docPart>
    <w:docPart>
      <w:docPartPr>
        <w:name w:val="D7735857BC734D31A249553F2229F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7EBCF-0923-4DB0-AABD-F9C54887C042}"/>
      </w:docPartPr>
      <w:docPartBody>
        <w:p w:rsidR="00E60778" w:rsidRDefault="003A12B4" w:rsidP="003A12B4">
          <w:pPr>
            <w:pStyle w:val="D7735857BC734D31A249553F2229F96C2"/>
          </w:pPr>
          <w:r>
            <w:rPr>
              <w:rStyle w:val="Textodelmarcadordeposicin"/>
            </w:rPr>
            <w:t>_____</w:t>
          </w:r>
        </w:p>
      </w:docPartBody>
    </w:docPart>
    <w:docPart>
      <w:docPartPr>
        <w:name w:val="CA66BD0F97A34300A4CA539603416C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EBC397-A559-4537-815D-C1A987B894A1}"/>
      </w:docPartPr>
      <w:docPartBody>
        <w:p w:rsidR="00E60778" w:rsidRDefault="003A12B4" w:rsidP="003A12B4">
          <w:pPr>
            <w:pStyle w:val="CA66BD0F97A34300A4CA539603416C112"/>
          </w:pPr>
          <w:r>
            <w:rPr>
              <w:rStyle w:val="Textodelmarcadordeposicin"/>
            </w:rPr>
            <w:t>_________</w:t>
          </w:r>
        </w:p>
      </w:docPartBody>
    </w:docPart>
    <w:docPart>
      <w:docPartPr>
        <w:name w:val="840B710AA2774003A99247B88BB82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E42A6D-F8D7-4B7C-836A-F30067987BE3}"/>
      </w:docPartPr>
      <w:docPartBody>
        <w:p w:rsidR="00E60778" w:rsidRDefault="003A12B4" w:rsidP="003A12B4">
          <w:pPr>
            <w:pStyle w:val="840B710AA2774003A99247B88BB8283F2"/>
          </w:pPr>
          <w:r>
            <w:rPr>
              <w:rStyle w:val="Textodelmarcadordeposicin"/>
            </w:rPr>
            <w:t>___________</w:t>
          </w:r>
        </w:p>
      </w:docPartBody>
    </w:docPart>
    <w:docPart>
      <w:docPartPr>
        <w:name w:val="0EFA683C624A464DBE9AF99C4BECC2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4F007-AF7C-4929-B649-3D55750725A4}"/>
      </w:docPartPr>
      <w:docPartBody>
        <w:p w:rsidR="00E60778" w:rsidRDefault="003A12B4" w:rsidP="003A12B4">
          <w:pPr>
            <w:pStyle w:val="0EFA683C624A464DBE9AF99C4BECC20C2"/>
          </w:pPr>
          <w:r>
            <w:rPr>
              <w:rStyle w:val="Textodelmarcadordeposicin"/>
            </w:rPr>
            <w:t>_________________</w:t>
          </w:r>
        </w:p>
      </w:docPartBody>
    </w:docPart>
    <w:docPart>
      <w:docPartPr>
        <w:name w:val="133460CA7538446DAB6A5D48706A88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75C317-073A-4247-841B-02F80220E6E5}"/>
      </w:docPartPr>
      <w:docPartBody>
        <w:p w:rsidR="00E60778" w:rsidRDefault="003A12B4" w:rsidP="003A12B4">
          <w:pPr>
            <w:pStyle w:val="133460CA7538446DAB6A5D48706A88EB2"/>
          </w:pPr>
          <w:r>
            <w:rPr>
              <w:rStyle w:val="Textodelmarcadordeposicin"/>
            </w:rPr>
            <w:t>_________________________</w:t>
          </w:r>
        </w:p>
      </w:docPartBody>
    </w:docPart>
    <w:docPart>
      <w:docPartPr>
        <w:name w:val="ED664EDC772D44D5A4D0D6C13C064D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75CC81-36E8-4E63-B873-D19F26B72F6B}"/>
      </w:docPartPr>
      <w:docPartBody>
        <w:p w:rsidR="00E60778" w:rsidRDefault="003A12B4" w:rsidP="003A12B4">
          <w:pPr>
            <w:pStyle w:val="ED664EDC772D44D5A4D0D6C13C064D132"/>
          </w:pPr>
          <w:r>
            <w:rPr>
              <w:rStyle w:val="Textodelmarcadordeposicin"/>
            </w:rPr>
            <w:t>_________________________</w:t>
          </w:r>
        </w:p>
      </w:docPartBody>
    </w:docPart>
    <w:docPart>
      <w:docPartPr>
        <w:name w:val="2CE124E628DE4761BD7F0388A92A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28621A-3934-4013-82EC-033987EAB681}"/>
      </w:docPartPr>
      <w:docPartBody>
        <w:p w:rsidR="00E60778" w:rsidRDefault="003A12B4" w:rsidP="003A12B4">
          <w:pPr>
            <w:pStyle w:val="2CE124E628DE4761BD7F0388A92AEE5B2"/>
          </w:pPr>
          <w:r>
            <w:rPr>
              <w:rStyle w:val="Textodelmarcadordeposicin"/>
            </w:rPr>
            <w:t>_____</w:t>
          </w:r>
        </w:p>
      </w:docPartBody>
    </w:docPart>
    <w:docPart>
      <w:docPartPr>
        <w:name w:val="CBD16E8816F24B0497886379F3304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95872-AB31-49B6-91B7-99F75993B301}"/>
      </w:docPartPr>
      <w:docPartBody>
        <w:p w:rsidR="00E60778" w:rsidRDefault="003A12B4" w:rsidP="003A12B4">
          <w:pPr>
            <w:pStyle w:val="CBD16E8816F24B0497886379F33046152"/>
          </w:pPr>
          <w:r>
            <w:rPr>
              <w:rStyle w:val="Textodelmarcadordeposicin"/>
            </w:rPr>
            <w:t>_____</w:t>
          </w:r>
        </w:p>
      </w:docPartBody>
    </w:docPart>
    <w:docPart>
      <w:docPartPr>
        <w:name w:val="3B39B7F5DCF448FC92E33EEFCF6DB4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BD9627-6B9F-4D73-BCFD-9B331DF0C8A0}"/>
      </w:docPartPr>
      <w:docPartBody>
        <w:p w:rsidR="00E60778" w:rsidRDefault="003A12B4" w:rsidP="003A12B4">
          <w:pPr>
            <w:pStyle w:val="3B39B7F5DCF448FC92E33EEFCF6DB4812"/>
          </w:pPr>
          <w:r>
            <w:rPr>
              <w:rStyle w:val="Textodelmarcadordeposicin"/>
            </w:rPr>
            <w:t>_____</w:t>
          </w:r>
        </w:p>
      </w:docPartBody>
    </w:docPart>
    <w:docPart>
      <w:docPartPr>
        <w:name w:val="C853402D3A8C440D8A57F3067CDB1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799825-923E-46F8-A7CC-7FAFF894C36D}"/>
      </w:docPartPr>
      <w:docPartBody>
        <w:p w:rsidR="00E60778" w:rsidRDefault="003A12B4" w:rsidP="003A12B4">
          <w:pPr>
            <w:pStyle w:val="C853402D3A8C440D8A57F3067CDB16F12"/>
          </w:pPr>
          <w:r>
            <w:rPr>
              <w:rStyle w:val="Textodelmarcadordeposicin"/>
            </w:rPr>
            <w:t>_____</w:t>
          </w:r>
        </w:p>
      </w:docPartBody>
    </w:docPart>
    <w:docPart>
      <w:docPartPr>
        <w:name w:val="6CCD96EB4FF847C0B404B3146824A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4EECE-1002-41DD-BA2E-A2050E17188F}"/>
      </w:docPartPr>
      <w:docPartBody>
        <w:p w:rsidR="00E60778" w:rsidRDefault="003A12B4" w:rsidP="003A12B4">
          <w:pPr>
            <w:pStyle w:val="6CCD96EB4FF847C0B404B3146824AB202"/>
          </w:pPr>
          <w:r>
            <w:rPr>
              <w:rStyle w:val="Textodelmarcadordeposicin"/>
            </w:rPr>
            <w:t>_____</w:t>
          </w:r>
        </w:p>
      </w:docPartBody>
    </w:docPart>
    <w:docPart>
      <w:docPartPr>
        <w:name w:val="9E6BBC9E7CB94BFC8AC3C4F1A66C50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5345B-DCCE-4BFE-A34A-556434A4A1D5}"/>
      </w:docPartPr>
      <w:docPartBody>
        <w:p w:rsidR="00E60778" w:rsidRDefault="003A12B4" w:rsidP="003A12B4">
          <w:pPr>
            <w:pStyle w:val="9E6BBC9E7CB94BFC8AC3C4F1A66C50D82"/>
          </w:pPr>
          <w:r>
            <w:rPr>
              <w:rStyle w:val="Textodelmarcadordeposicin"/>
            </w:rPr>
            <w:t>_____</w:t>
          </w:r>
        </w:p>
      </w:docPartBody>
    </w:docPart>
    <w:docPart>
      <w:docPartPr>
        <w:name w:val="8229CBC00DF6438FB987B5AB9BC0A5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255B5-83C2-44BE-8E5F-5355536ED3C2}"/>
      </w:docPartPr>
      <w:docPartBody>
        <w:p w:rsidR="00E60778" w:rsidRDefault="003A12B4" w:rsidP="003A12B4">
          <w:pPr>
            <w:pStyle w:val="8229CBC00DF6438FB987B5AB9BC0A51E2"/>
          </w:pPr>
          <w:r>
            <w:rPr>
              <w:rStyle w:val="Textodelmarcadordeposicin"/>
            </w:rPr>
            <w:t>_____</w:t>
          </w:r>
        </w:p>
      </w:docPartBody>
    </w:docPart>
    <w:docPart>
      <w:docPartPr>
        <w:name w:val="EF6F7020240E4B3AA5B491B68F10CB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9DD5D8-25D5-4825-9DE8-33B472E305A5}"/>
      </w:docPartPr>
      <w:docPartBody>
        <w:p w:rsidR="00E60778" w:rsidRDefault="003A12B4" w:rsidP="003A12B4">
          <w:pPr>
            <w:pStyle w:val="EF6F7020240E4B3AA5B491B68F10CBCC2"/>
          </w:pPr>
          <w:r>
            <w:rPr>
              <w:rStyle w:val="Textodelmarcadordeposicin"/>
            </w:rPr>
            <w:t>_____</w:t>
          </w:r>
        </w:p>
      </w:docPartBody>
    </w:docPart>
    <w:docPart>
      <w:docPartPr>
        <w:name w:val="48D24BBD6A184E69A88EECD165C4F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990777-C85A-43E2-8FE8-CD0ADDE0ADD2}"/>
      </w:docPartPr>
      <w:docPartBody>
        <w:p w:rsidR="00E60778" w:rsidRDefault="003A12B4" w:rsidP="003A12B4">
          <w:pPr>
            <w:pStyle w:val="48D24BBD6A184E69A88EECD165C4F34C2"/>
          </w:pPr>
          <w:r>
            <w:rPr>
              <w:rStyle w:val="Textodelmarcadordeposicin"/>
            </w:rPr>
            <w:t>_____</w:t>
          </w:r>
        </w:p>
      </w:docPartBody>
    </w:docPart>
    <w:docPart>
      <w:docPartPr>
        <w:name w:val="069906F31D8645AF9B1E664D7E0D03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4D417-AA2F-439C-95EC-AFA5685E8194}"/>
      </w:docPartPr>
      <w:docPartBody>
        <w:p w:rsidR="00E60778" w:rsidRDefault="003A12B4" w:rsidP="003A12B4">
          <w:pPr>
            <w:pStyle w:val="069906F31D8645AF9B1E664D7E0D03642"/>
          </w:pPr>
          <w:r>
            <w:rPr>
              <w:rStyle w:val="Textodelmarcadordeposicin"/>
            </w:rPr>
            <w:t>_________________________________________________</w:t>
          </w:r>
        </w:p>
      </w:docPartBody>
    </w:docPart>
    <w:docPart>
      <w:docPartPr>
        <w:name w:val="67BC90774BA94C9B8E827EF91D8F3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B3C7A8-B651-46C0-AB6E-293AFDD65735}"/>
      </w:docPartPr>
      <w:docPartBody>
        <w:p w:rsidR="00E60778" w:rsidRDefault="003A12B4" w:rsidP="003A12B4">
          <w:pPr>
            <w:pStyle w:val="67BC90774BA94C9B8E827EF91D8F3A0F"/>
          </w:pPr>
          <w:r>
            <w:rPr>
              <w:rStyle w:val="Textodelmarcadordeposicin"/>
            </w:rPr>
            <w:t>___________________________________________________________________________________________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B4"/>
    <w:rsid w:val="000D4E36"/>
    <w:rsid w:val="00192902"/>
    <w:rsid w:val="003A12B4"/>
    <w:rsid w:val="004544DB"/>
    <w:rsid w:val="006E6D84"/>
    <w:rsid w:val="0073418B"/>
    <w:rsid w:val="00A406BB"/>
    <w:rsid w:val="00E6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12B4"/>
    <w:rPr>
      <w:color w:val="666666"/>
    </w:rPr>
  </w:style>
  <w:style w:type="paragraph" w:customStyle="1" w:styleId="5A7D9283F675430DB14BD2E205B45ACA3">
    <w:name w:val="5A7D9283F675430DB14BD2E205B45ACA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ABE82A75F38049DB9B67D2CB76BD0BB43">
    <w:name w:val="ABE82A75F38049DB9B67D2CB76BD0BB4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D0764FD0CACD477EBD55E2C682F8CF603">
    <w:name w:val="D0764FD0CACD477EBD55E2C682F8CF60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B78B603EA02A4A2192C83E368FF58B293">
    <w:name w:val="B78B603EA02A4A2192C83E368FF58B29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1D334CE8919D4F0C882C2E0D294AC4963">
    <w:name w:val="1D334CE8919D4F0C882C2E0D294AC496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CD1CCDF67EDB47E7A938CCB6F27CDBCE3">
    <w:name w:val="CD1CCDF67EDB47E7A938CCB6F27CDBCE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7E323A3DBD644F2ABF48D5D17F2F925F3">
    <w:name w:val="7E323A3DBD644F2ABF48D5D17F2F925F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889CFCCEA85245979F7ED76F06EAEB9E3">
    <w:name w:val="889CFCCEA85245979F7ED76F06EAEB9E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AE1864449BE14E8CB979B934DD75E1D33">
    <w:name w:val="AE1864449BE14E8CB979B934DD75E1D3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EB87ED9BAB8349079919B512EE23C6B73">
    <w:name w:val="EB87ED9BAB8349079919B512EE23C6B7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52A12C63B6744927A1064E0ECCA234A73">
    <w:name w:val="52A12C63B6744927A1064E0ECCA234A7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CF392DF23C484A9FAC0874F021C582403">
    <w:name w:val="CF392DF23C484A9FAC0874F021C58240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394E9C0347EF44119498B02B383CA4B23">
    <w:name w:val="394E9C0347EF44119498B02B383CA4B2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3763A822B89543B5A5431B18FE759D923">
    <w:name w:val="3763A822B89543B5A5431B18FE759D92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00C7E88F729948D89699F53669875F8D3">
    <w:name w:val="00C7E88F729948D89699F53669875F8D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9A19ADCC2AE94867AFF1786C83E4E64F3">
    <w:name w:val="9A19ADCC2AE94867AFF1786C83E4E64F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E22EF471FAEE434BB0E2FAFB993DCF7D3">
    <w:name w:val="E22EF471FAEE434BB0E2FAFB993DCF7D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25233CDA372B4F5DB4C6E4CEB899DEAD3">
    <w:name w:val="25233CDA372B4F5DB4C6E4CEB899DEAD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851F7DFC87EA4AD5A70638069CB6F0783">
    <w:name w:val="851F7DFC87EA4AD5A70638069CB6F078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8E123EFF38D24232A4E2F07BDD2CF5A73">
    <w:name w:val="8E123EFF38D24232A4E2F07BDD2CF5A7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4B3E8959E82C4F44AF44E269368861323">
    <w:name w:val="4B3E8959E82C4F44AF44E26936886132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D0E47F2E6DA84851A1EEF02197CB10F03">
    <w:name w:val="D0E47F2E6DA84851A1EEF02197CB10F0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79242BB51AAF4464B32511423680FE753">
    <w:name w:val="79242BB51AAF4464B32511423680FE75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9DBE2D14BD4D4C9BBA286E8A2521522D3">
    <w:name w:val="9DBE2D14BD4D4C9BBA286E8A2521522D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32507AD830CF4628BBDFED6B36FAC2CC3">
    <w:name w:val="32507AD830CF4628BBDFED6B36FAC2CC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4344911C300E4E04BEC556C5B43D3FA53">
    <w:name w:val="4344911C300E4E04BEC556C5B43D3FA5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7F623F90FA6347E4B9F4543E1734C1823">
    <w:name w:val="7F623F90FA6347E4B9F4543E1734C182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95EB52C912EA4AEC8D71954FFB4320473">
    <w:name w:val="95EB52C912EA4AEC8D71954FFB432047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A00E2F834917479FBC5ECEBCBCD5BEAF3">
    <w:name w:val="A00E2F834917479FBC5ECEBCBCD5BEAF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C36295DB75604F30A511A061F11DA6C23">
    <w:name w:val="C36295DB75604F30A511A061F11DA6C2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51FFCBFC177741E4857A6F76CAD123C93">
    <w:name w:val="51FFCBFC177741E4857A6F76CAD123C9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B046DFDFBCAB4979A5447E6BF4EBC3D63">
    <w:name w:val="B046DFDFBCAB4979A5447E6BF4EBC3D6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BE167B287B9643339AC1FF5D15BDB2A43">
    <w:name w:val="BE167B287B9643339AC1FF5D15BDB2A4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B43E00FE42CC4439B2B9345E0FEFD3263">
    <w:name w:val="B43E00FE42CC4439B2B9345E0FEFD326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0DA4AD5CF63B46FEB01E307D8E9947B83">
    <w:name w:val="0DA4AD5CF63B46FEB01E307D8E9947B8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01F4C35D9F324BAE9D3DE1E983C3EE473">
    <w:name w:val="01F4C35D9F324BAE9D3DE1E983C3EE47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D6AF631B7B134B6598C74A994EA990DE3">
    <w:name w:val="D6AF631B7B134B6598C74A994EA990DE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5D20D5F25D6E432F8475AF88B9A8DB353">
    <w:name w:val="5D20D5F25D6E432F8475AF88B9A8DB35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955F705A3F3E436DAA962C7D4496A2C83">
    <w:name w:val="955F705A3F3E436DAA962C7D4496A2C8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EDD1EA9910054401A09ACBB4E8A7EC6E3">
    <w:name w:val="EDD1EA9910054401A09ACBB4E8A7EC6E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D22EF66ABACA4D58AD188A76AB8003503">
    <w:name w:val="D22EF66ABACA4D58AD188A76AB800350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CC3438209C8642C7954C896CDA2627363">
    <w:name w:val="CC3438209C8642C7954C896CDA262736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DC65A7C704494FA4AA23E527D1A8A51A3">
    <w:name w:val="DC65A7C704494FA4AA23E527D1A8A51A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E414264BCCD84A4D8E7D64D8EC8CBD773">
    <w:name w:val="E414264BCCD84A4D8E7D64D8EC8CBD77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EB7F641664DA4022AFFB450D4BE992063">
    <w:name w:val="EB7F641664DA4022AFFB450D4BE99206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A5689BD8B3AA47009C685A324D36811F3">
    <w:name w:val="A5689BD8B3AA47009C685A324D36811F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73198263641647E4B6561685E7E4DA413">
    <w:name w:val="73198263641647E4B6561685E7E4DA41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4899E588462D4243A7D42306FF7B8ADA3">
    <w:name w:val="4899E588462D4243A7D42306FF7B8ADA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4ADA1AEFCB66480FB4DEFD4E3B0F92A33">
    <w:name w:val="4ADA1AEFCB66480FB4DEFD4E3B0F92A3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35C386280F3045EB837C7D5994D13D9E3">
    <w:name w:val="35C386280F3045EB837C7D5994D13D9E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0537849398394EEBBBDDCD07AE5203AF3">
    <w:name w:val="0537849398394EEBBBDDCD07AE5203AF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BB70CFD2353B4197AF2014D91067E3353">
    <w:name w:val="BB70CFD2353B4197AF2014D91067E335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A84CE872CC46471F817F93C7B39244C93">
    <w:name w:val="A84CE872CC46471F817F93C7B39244C9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41BF4B9F9F9143489FAC78ECBBC3EA453">
    <w:name w:val="41BF4B9F9F9143489FAC78ECBBC3EA45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0F364B5C39B64D86959936526919E2C33">
    <w:name w:val="0F364B5C39B64D86959936526919E2C3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C447D47A583A4C498F4A7E1D82BCA50A3">
    <w:name w:val="C447D47A583A4C498F4A7E1D82BCA50A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F56817C5A4414B9DB2BA366E7B18C7223">
    <w:name w:val="F56817C5A4414B9DB2BA366E7B18C722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2702D4289C664B21972A5970B2DABC713">
    <w:name w:val="2702D4289C664B21972A5970B2DABC71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BFE96EC44BD146529D09489E12527E353">
    <w:name w:val="BFE96EC44BD146529D09489E12527E35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30FD2A5776C84F3695C02DCE3EAB30A33">
    <w:name w:val="30FD2A5776C84F3695C02DCE3EAB30A3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696EC9FF8DB54622B0163EC03DAD1FBA3">
    <w:name w:val="696EC9FF8DB54622B0163EC03DAD1FBA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6F2FE0701DF944B0BE9EE8D05EE0E7703">
    <w:name w:val="6F2FE0701DF944B0BE9EE8D05EE0E770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69E2B70E6C514F778C6263410B9F51553">
    <w:name w:val="69E2B70E6C514F778C6263410B9F5155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43071F67064042D096B171BA035DAA653">
    <w:name w:val="43071F67064042D096B171BA035DAA65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2B4708D4B94346409E6D0A7D758E5F713">
    <w:name w:val="2B4708D4B94346409E6D0A7D758E5F71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740AD468AB6B4B9FA61B15DA4D69F40A3">
    <w:name w:val="740AD468AB6B4B9FA61B15DA4D69F40A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F3E5F31623364731868CBF5BEFE32EE43">
    <w:name w:val="F3E5F31623364731868CBF5BEFE32EE4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9745AA03C26B4B859BA510E14172045F3">
    <w:name w:val="9745AA03C26B4B859BA510E14172045F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AFF4943301964866933652E98B0867363">
    <w:name w:val="AFF4943301964866933652E98B0867363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67BC90774BA94C9B8E827EF91D8F3A0F">
    <w:name w:val="67BC90774BA94C9B8E827EF91D8F3A0F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D7735857BC734D31A249553F2229F96C2">
    <w:name w:val="D7735857BC734D31A249553F2229F96C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CA66BD0F97A34300A4CA539603416C112">
    <w:name w:val="CA66BD0F97A34300A4CA539603416C11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840B710AA2774003A99247B88BB8283F2">
    <w:name w:val="840B710AA2774003A99247B88BB8283F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0EFA683C624A464DBE9AF99C4BECC20C2">
    <w:name w:val="0EFA683C624A464DBE9AF99C4BECC20C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133460CA7538446DAB6A5D48706A88EB2">
    <w:name w:val="133460CA7538446DAB6A5D48706A88EB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ED664EDC772D44D5A4D0D6C13C064D132">
    <w:name w:val="ED664EDC772D44D5A4D0D6C13C064D13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2CE124E628DE4761BD7F0388A92AEE5B2">
    <w:name w:val="2CE124E628DE4761BD7F0388A92AEE5B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CBD16E8816F24B0497886379F33046152">
    <w:name w:val="CBD16E8816F24B0497886379F3304615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3B39B7F5DCF448FC92E33EEFCF6DB4812">
    <w:name w:val="3B39B7F5DCF448FC92E33EEFCF6DB481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C853402D3A8C440D8A57F3067CDB16F12">
    <w:name w:val="C853402D3A8C440D8A57F3067CDB16F1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6CCD96EB4FF847C0B404B3146824AB202">
    <w:name w:val="6CCD96EB4FF847C0B404B3146824AB20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9E6BBC9E7CB94BFC8AC3C4F1A66C50D82">
    <w:name w:val="9E6BBC9E7CB94BFC8AC3C4F1A66C50D8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8229CBC00DF6438FB987B5AB9BC0A51E2">
    <w:name w:val="8229CBC00DF6438FB987B5AB9BC0A51E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EF6F7020240E4B3AA5B491B68F10CBCC2">
    <w:name w:val="EF6F7020240E4B3AA5B491B68F10CBCC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48D24BBD6A184E69A88EECD165C4F34C2">
    <w:name w:val="48D24BBD6A184E69A88EECD165C4F34C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  <w:style w:type="paragraph" w:customStyle="1" w:styleId="069906F31D8645AF9B1E664D7E0D03642">
    <w:name w:val="069906F31D8645AF9B1E664D7E0D03642"/>
    <w:rsid w:val="003A12B4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es-MX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2222</Words>
  <Characters>12223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Samuel Bermudez</cp:lastModifiedBy>
  <cp:revision>8</cp:revision>
  <dcterms:created xsi:type="dcterms:W3CDTF">2026-06-11T00:10:00Z</dcterms:created>
  <dcterms:modified xsi:type="dcterms:W3CDTF">2026-08-20T14:30:00Z</dcterms:modified>
</cp:coreProperties>
</file>